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63A7" w14:textId="77777777" w:rsidR="00B20569" w:rsidRPr="00A01A9A" w:rsidRDefault="00B20569" w:rsidP="00B2056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1A9A">
        <w:rPr>
          <w:rFonts w:ascii="Times New Roman" w:hAnsi="Times New Roman" w:cs="Times New Roman"/>
          <w:b/>
          <w:i/>
          <w:sz w:val="26"/>
          <w:szCs w:val="28"/>
        </w:rPr>
        <w:t xml:space="preserve">Mẫu 04 – </w:t>
      </w:r>
      <w:r>
        <w:rPr>
          <w:rFonts w:ascii="Times New Roman" w:hAnsi="Times New Roman" w:cs="Times New Roman"/>
          <w:b/>
          <w:i/>
          <w:sz w:val="26"/>
          <w:szCs w:val="28"/>
        </w:rPr>
        <w:t>Phiếu đăng ký thực hành</w:t>
      </w:r>
      <w:r w:rsidRPr="00A01A9A">
        <w:rPr>
          <w:rFonts w:ascii="Times New Roman" w:hAnsi="Times New Roman" w:cs="Times New Roman"/>
          <w:b/>
          <w:i/>
          <w:sz w:val="26"/>
          <w:szCs w:val="28"/>
        </w:rPr>
        <w:t xml:space="preserve"> ngoài giờ tại phòng thí nghiệm</w:t>
      </w:r>
    </w:p>
    <w:p w14:paraId="02D7E779" w14:textId="77777777" w:rsidR="00B20569" w:rsidRPr="00065D76" w:rsidRDefault="00B20569" w:rsidP="00B20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D76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14:paraId="2FD7AC5A" w14:textId="7856F8ED" w:rsidR="00B20569" w:rsidRPr="00065D76" w:rsidRDefault="00B20569" w:rsidP="00B20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D76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14:paraId="7FFBD6A7" w14:textId="3B98902A" w:rsidR="00B20569" w:rsidRPr="00065D76" w:rsidRDefault="00B20569" w:rsidP="00B205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D76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663BC" wp14:editId="0BC081B2">
                <wp:simplePos x="0" y="0"/>
                <wp:positionH relativeFrom="column">
                  <wp:posOffset>1847850</wp:posOffset>
                </wp:positionH>
                <wp:positionV relativeFrom="paragraph">
                  <wp:posOffset>52070</wp:posOffset>
                </wp:positionV>
                <wp:extent cx="22479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E1EBA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5pt,4.1pt" to="322.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trsgEAANQDAAAOAAAAZHJzL2Uyb0RvYy54bWysU01v2zAMvQ/ofxB0X+QEwz6MOD20aC9D&#10;V2zrD1BlKhYgiYKkxc6/L6UkdrENGDbsQosU3yP5RG+vJ2fZAWIy6Du+XjWcgVfYG7/v+NP3u7cf&#10;OUtZ+l5a9NDxIyR+vbt6sx1DCxsc0PYQGZH41I6h40POoRUiqQGcTCsM4OlSY3Qykxv3oo9yJHZn&#10;xaZp3osRYx8iKkiJorenS76r/FqDyl+0TpCZ7Tj1lquN1T4XK3Zb2e6jDINR5zbkP3ThpPFUdKa6&#10;lVmyH9H8QuWMiphQ55VCJ1Bro6DOQNOsm5+m+TbIAHUWEieFWab0/2jVw+HGP0aSYQypTeExlikm&#10;HV35Un9sqmIdZ7FgykxRcLN59+FTQ5qqy51YgCGmfA/oWDl03Bpf5pCtPHxOmYpR6iWlhK0vNqE1&#10;/Z2xtjplA+DGRnaQ9HZ5Wpe3ItyrLPIKUiyt11M+WjixfgXNTE/Nrmv1ulULp1QKfL7wWk/ZBaap&#10;gxnY/Bl4zi9QqBv3N+AZUSujzzPYGY/xd9UXKfQp/6LAae4iwTP2x/qoVRpanarcec3Lbr72K3z5&#10;GXcvAAAA//8DAFBLAwQUAAYACAAAACEAr+9j290AAAAHAQAADwAAAGRycy9kb3ducmV2LnhtbEyP&#10;QUvDQBCF74L/YRnBi9hNow01ZlMk0IsHwUaKx212mg1mZ0N226T/3tGLHj/e8N43xWZ2vTjjGDpP&#10;CpaLBARS401HrYKPenu/BhGiJqN7T6jgggE25fVVoXPjJ3rH8y62gkso5FqBjXHIpQyNRafDwg9I&#10;nB396HRkHFtpRj1xuetlmiSZdLojXrB6wMpi87U7OQWf7d3Ddl9TPVXx7ZjZ+bJ/XVVK3d7ML88g&#10;Is7x7xh+9FkdSnY6+BOZIHoF6dOSf4kK1ikIzrPHFfPhl2VZyP/+5TcAAAD//wMAUEsBAi0AFAAG&#10;AAgAAAAhALaDOJL+AAAA4QEAABMAAAAAAAAAAAAAAAAAAAAAAFtDb250ZW50X1R5cGVzXS54bWxQ&#10;SwECLQAUAAYACAAAACEAOP0h/9YAAACUAQAACwAAAAAAAAAAAAAAAAAvAQAAX3JlbHMvLnJlbHNQ&#10;SwECLQAUAAYACAAAACEAZj0La7IBAADUAwAADgAAAAAAAAAAAAAAAAAuAgAAZHJzL2Uyb0RvYy54&#10;bWxQSwECLQAUAAYACAAAACEAr+9j29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7B66D354" w14:textId="77777777" w:rsidR="00B20569" w:rsidRDefault="00B20569" w:rsidP="00B20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PHIẾU ĐĂNG KÝ</w:t>
      </w:r>
      <w:r w:rsidRPr="001D7617">
        <w:rPr>
          <w:rFonts w:ascii="Times New Roman" w:hAnsi="Times New Roman" w:cs="Times New Roman"/>
          <w:b/>
          <w:sz w:val="28"/>
          <w:szCs w:val="28"/>
        </w:rPr>
        <w:t xml:space="preserve"> TH</w:t>
      </w:r>
      <w:r>
        <w:rPr>
          <w:rFonts w:ascii="Times New Roman" w:hAnsi="Times New Roman" w:cs="Times New Roman"/>
          <w:b/>
          <w:sz w:val="28"/>
          <w:szCs w:val="28"/>
        </w:rPr>
        <w:t>ỰC HÀNH NGOÀI</w:t>
      </w:r>
      <w:r w:rsidRPr="00065D76">
        <w:rPr>
          <w:rFonts w:ascii="Times New Roman" w:hAnsi="Times New Roman" w:cs="Times New Roman"/>
          <w:b/>
          <w:sz w:val="28"/>
          <w:szCs w:val="28"/>
        </w:rPr>
        <w:t xml:space="preserve"> GIỜ </w:t>
      </w:r>
    </w:p>
    <w:p w14:paraId="32C637BA" w14:textId="77777777" w:rsidR="00B20569" w:rsidRPr="00426B96" w:rsidRDefault="00B20569" w:rsidP="00B20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D76">
        <w:rPr>
          <w:rFonts w:ascii="Times New Roman" w:hAnsi="Times New Roman" w:cs="Times New Roman"/>
          <w:b/>
          <w:sz w:val="28"/>
          <w:szCs w:val="28"/>
        </w:rPr>
        <w:t>TẠ</w:t>
      </w:r>
      <w:r>
        <w:rPr>
          <w:rFonts w:ascii="Times New Roman" w:hAnsi="Times New Roman" w:cs="Times New Roman"/>
          <w:b/>
          <w:sz w:val="28"/>
          <w:szCs w:val="28"/>
        </w:rPr>
        <w:t>I PHÒNG THỰC HÀNH</w:t>
      </w:r>
    </w:p>
    <w:p w14:paraId="795497EF" w14:textId="77777777" w:rsidR="00B20569" w:rsidRDefault="00B20569" w:rsidP="00B205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D7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3D55A2F6" w14:textId="77777777" w:rsidR="00B20569" w:rsidRDefault="00B20569" w:rsidP="00B20569">
      <w:pPr>
        <w:spacing w:after="0"/>
        <w:ind w:left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5D76">
        <w:rPr>
          <w:rFonts w:ascii="Times New Roman" w:hAnsi="Times New Roman" w:cs="Times New Roman"/>
          <w:sz w:val="28"/>
          <w:szCs w:val="28"/>
        </w:rPr>
        <w:t xml:space="preserve"> Kính gửi:  </w:t>
      </w:r>
    </w:p>
    <w:p w14:paraId="19598A04" w14:textId="67F21A0D" w:rsidR="00B20569" w:rsidRPr="00065D76" w:rsidRDefault="00B20569" w:rsidP="00B20569">
      <w:pPr>
        <w:spacing w:after="0"/>
        <w:ind w:left="136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76">
        <w:rPr>
          <w:rFonts w:ascii="Times New Roman" w:hAnsi="Times New Roman" w:cs="Times New Roman"/>
          <w:sz w:val="28"/>
          <w:szCs w:val="28"/>
        </w:rPr>
        <w:t xml:space="preserve">- </w:t>
      </w:r>
      <w:r w:rsidR="00960016">
        <w:rPr>
          <w:rFonts w:ascii="Times New Roman" w:hAnsi="Times New Roman" w:cs="Times New Roman"/>
          <w:sz w:val="28"/>
          <w:szCs w:val="28"/>
        </w:rPr>
        <w:t>Phòng</w:t>
      </w:r>
      <w:r w:rsidRPr="00065D76">
        <w:rPr>
          <w:rFonts w:ascii="Times New Roman" w:hAnsi="Times New Roman" w:cs="Times New Roman"/>
          <w:sz w:val="28"/>
          <w:szCs w:val="28"/>
        </w:rPr>
        <w:t xml:space="preserve"> Hành chính tổng hợp;</w:t>
      </w:r>
    </w:p>
    <w:p w14:paraId="1B107C58" w14:textId="04C2DB52" w:rsidR="00B20569" w:rsidRPr="00065D76" w:rsidRDefault="00B20569" w:rsidP="00B205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D76">
        <w:rPr>
          <w:rFonts w:ascii="Times New Roman" w:hAnsi="Times New Roman" w:cs="Times New Roman"/>
          <w:sz w:val="28"/>
          <w:szCs w:val="28"/>
        </w:rPr>
        <w:t xml:space="preserve">                              - Trung tâm Thí nghiệm </w:t>
      </w:r>
      <w:r w:rsidR="00960016">
        <w:rPr>
          <w:rFonts w:ascii="Times New Roman" w:hAnsi="Times New Roman" w:cs="Times New Roman"/>
          <w:sz w:val="28"/>
          <w:szCs w:val="28"/>
        </w:rPr>
        <w:t>-</w:t>
      </w:r>
      <w:r w:rsidRPr="00065D76">
        <w:rPr>
          <w:rFonts w:ascii="Times New Roman" w:hAnsi="Times New Roman" w:cs="Times New Roman"/>
          <w:sz w:val="28"/>
          <w:szCs w:val="28"/>
        </w:rPr>
        <w:t xml:space="preserve"> Tiền lâm sàng;</w:t>
      </w:r>
    </w:p>
    <w:p w14:paraId="627EFAFB" w14:textId="77777777" w:rsidR="00B20569" w:rsidRPr="00065D76" w:rsidRDefault="00B20569" w:rsidP="00B20569">
      <w:pPr>
        <w:pStyle w:val="ListParagraph"/>
        <w:spacing w:after="0"/>
        <w:jc w:val="both"/>
        <w:rPr>
          <w:rFonts w:cs="Times New Roman"/>
          <w:sz w:val="28"/>
          <w:szCs w:val="28"/>
        </w:rPr>
      </w:pPr>
    </w:p>
    <w:p w14:paraId="3C6F662C" w14:textId="77777777" w:rsidR="00B20569" w:rsidRPr="00065D76" w:rsidRDefault="00B20569" w:rsidP="00B20569">
      <w:pPr>
        <w:tabs>
          <w:tab w:val="right" w:leader="dot" w:pos="90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D76">
        <w:rPr>
          <w:rFonts w:ascii="Times New Roman" w:hAnsi="Times New Roman" w:cs="Times New Roman"/>
          <w:sz w:val="28"/>
          <w:szCs w:val="28"/>
        </w:rPr>
        <w:t xml:space="preserve">Tôi tên: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8AF6A8C" w14:textId="77777777" w:rsidR="00B20569" w:rsidRPr="00065D76" w:rsidRDefault="00B20569" w:rsidP="00B20569">
      <w:pPr>
        <w:tabs>
          <w:tab w:val="right" w:leader="dot" w:pos="6379"/>
          <w:tab w:val="right" w:leader="dot" w:pos="90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D76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065D76">
        <w:rPr>
          <w:rFonts w:ascii="Times New Roman" w:hAnsi="Times New Roman" w:cs="Times New Roman"/>
          <w:sz w:val="28"/>
          <w:szCs w:val="28"/>
        </w:rPr>
        <w:t xml:space="preserve"> Giảng viên, bộ môn:</w:t>
      </w:r>
      <w:r>
        <w:rPr>
          <w:rFonts w:ascii="Times New Roman" w:hAnsi="Times New Roman" w:cs="Times New Roman"/>
          <w:sz w:val="28"/>
          <w:szCs w:val="28"/>
        </w:rPr>
        <w:tab/>
        <w:t>……..</w:t>
      </w:r>
      <w:r w:rsidRPr="00065D76">
        <w:rPr>
          <w:rFonts w:ascii="Times New Roman" w:hAnsi="Times New Roman" w:cs="Times New Roman"/>
          <w:sz w:val="28"/>
          <w:szCs w:val="28"/>
        </w:rPr>
        <w:t>Điện thoạ</w:t>
      </w:r>
      <w:r>
        <w:rPr>
          <w:rFonts w:ascii="Times New Roman" w:hAnsi="Times New Roman" w:cs="Times New Roman"/>
          <w:sz w:val="28"/>
          <w:szCs w:val="28"/>
        </w:rPr>
        <w:t>i: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C97380E" w14:textId="77777777" w:rsidR="00B20569" w:rsidRPr="00065D76" w:rsidRDefault="00B20569" w:rsidP="00B20569">
      <w:pPr>
        <w:tabs>
          <w:tab w:val="right" w:leader="dot" w:pos="6379"/>
          <w:tab w:val="right" w:leader="dot" w:pos="907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D76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065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Sinh viên</w:t>
      </w:r>
      <w:r w:rsidRPr="00065D76">
        <w:rPr>
          <w:rFonts w:ascii="Times New Roman" w:hAnsi="Times New Roman" w:cs="Times New Roman"/>
          <w:sz w:val="28"/>
          <w:szCs w:val="28"/>
        </w:rPr>
        <w:t>, lớ</w:t>
      </w:r>
      <w:r>
        <w:rPr>
          <w:rFonts w:ascii="Times New Roman" w:hAnsi="Times New Roman" w:cs="Times New Roman"/>
          <w:sz w:val="28"/>
          <w:szCs w:val="28"/>
        </w:rPr>
        <w:t xml:space="preserve">p: </w:t>
      </w:r>
      <w:r>
        <w:rPr>
          <w:rFonts w:ascii="Times New Roman" w:hAnsi="Times New Roman" w:cs="Times New Roman"/>
          <w:sz w:val="28"/>
          <w:szCs w:val="28"/>
        </w:rPr>
        <w:tab/>
      </w:r>
      <w:r w:rsidRPr="00065D76">
        <w:rPr>
          <w:rFonts w:ascii="Times New Roman" w:hAnsi="Times New Roman" w:cs="Times New Roman"/>
          <w:sz w:val="28"/>
          <w:szCs w:val="28"/>
        </w:rPr>
        <w:t>Điện thoạ</w:t>
      </w:r>
      <w:r>
        <w:rPr>
          <w:rFonts w:ascii="Times New Roman" w:hAnsi="Times New Roman" w:cs="Times New Roman"/>
          <w:sz w:val="28"/>
          <w:szCs w:val="28"/>
        </w:rPr>
        <w:t>i: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04E3797" w14:textId="77777777" w:rsidR="00B20569" w:rsidRDefault="00B20569" w:rsidP="00B205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D76">
        <w:rPr>
          <w:rFonts w:ascii="Times New Roman" w:hAnsi="Times New Roman" w:cs="Times New Roman"/>
          <w:sz w:val="28"/>
          <w:szCs w:val="28"/>
        </w:rPr>
        <w:t>Đang thực hiện đề tài: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…………………………………………………………….</w:t>
      </w:r>
    </w:p>
    <w:p w14:paraId="03B79924" w14:textId="77777777" w:rsidR="00B20569" w:rsidRPr="00065D76" w:rsidRDefault="00B20569" w:rsidP="00B205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  <w:r w:rsidRPr="00065D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7AA22A" w14:textId="302A1C10" w:rsidR="00B20569" w:rsidRDefault="00B20569" w:rsidP="00B205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D76">
        <w:rPr>
          <w:rFonts w:ascii="Times New Roman" w:hAnsi="Times New Roman" w:cs="Times New Roman"/>
          <w:sz w:val="28"/>
          <w:szCs w:val="28"/>
        </w:rPr>
        <w:t xml:space="preserve">Do yêu cầu của thí nghiệm cần phải tiến hành liên tục, nên tôi làm </w:t>
      </w:r>
      <w:r>
        <w:rPr>
          <w:rFonts w:ascii="Times New Roman" w:hAnsi="Times New Roman" w:cs="Times New Roman"/>
          <w:sz w:val="28"/>
          <w:szCs w:val="28"/>
        </w:rPr>
        <w:t xml:space="preserve">Phiếu đăng ký này. </w:t>
      </w:r>
      <w:r w:rsidRPr="00345273">
        <w:rPr>
          <w:rFonts w:ascii="Times New Roman" w:hAnsi="Times New Roman" w:cs="Times New Roman"/>
          <w:sz w:val="28"/>
          <w:szCs w:val="28"/>
        </w:rPr>
        <w:t>K</w:t>
      </w:r>
      <w:r w:rsidRPr="00065D76">
        <w:rPr>
          <w:rFonts w:ascii="Times New Roman" w:hAnsi="Times New Roman" w:cs="Times New Roman"/>
          <w:sz w:val="28"/>
          <w:szCs w:val="28"/>
        </w:rPr>
        <w:t xml:space="preserve">ính đề nghị </w:t>
      </w:r>
      <w:r w:rsidR="00791E2A">
        <w:rPr>
          <w:rFonts w:ascii="Times New Roman" w:hAnsi="Times New Roman" w:cs="Times New Roman"/>
          <w:sz w:val="28"/>
          <w:szCs w:val="28"/>
        </w:rPr>
        <w:t>Phòng</w:t>
      </w:r>
      <w:r w:rsidRPr="00065D76">
        <w:rPr>
          <w:rFonts w:ascii="Times New Roman" w:hAnsi="Times New Roman" w:cs="Times New Roman"/>
          <w:sz w:val="28"/>
          <w:szCs w:val="28"/>
        </w:rPr>
        <w:t xml:space="preserve"> H</w:t>
      </w:r>
      <w:r w:rsidR="00791E2A">
        <w:rPr>
          <w:rFonts w:ascii="Times New Roman" w:hAnsi="Times New Roman" w:cs="Times New Roman"/>
          <w:sz w:val="28"/>
          <w:szCs w:val="28"/>
        </w:rPr>
        <w:t>ành chính Tổng hợp</w:t>
      </w:r>
      <w:r w:rsidRPr="00065D76">
        <w:rPr>
          <w:rFonts w:ascii="Times New Roman" w:hAnsi="Times New Roman" w:cs="Times New Roman"/>
          <w:sz w:val="28"/>
          <w:szCs w:val="28"/>
        </w:rPr>
        <w:t xml:space="preserve">, Trung tâm Thí nghiệm </w:t>
      </w:r>
      <w:r w:rsidR="00791E2A">
        <w:rPr>
          <w:rFonts w:ascii="Times New Roman" w:hAnsi="Times New Roman" w:cs="Times New Roman"/>
          <w:sz w:val="28"/>
          <w:szCs w:val="28"/>
        </w:rPr>
        <w:t>-</w:t>
      </w:r>
      <w:r w:rsidRPr="00065D76">
        <w:rPr>
          <w:rFonts w:ascii="Times New Roman" w:hAnsi="Times New Roman" w:cs="Times New Roman"/>
          <w:sz w:val="28"/>
          <w:szCs w:val="28"/>
        </w:rPr>
        <w:t xml:space="preserve"> Tiền lâm sàng, Tổ Bảo vệ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76">
        <w:rPr>
          <w:rFonts w:ascii="Times New Roman" w:hAnsi="Times New Roman" w:cs="Times New Roman"/>
          <w:sz w:val="28"/>
          <w:szCs w:val="28"/>
        </w:rPr>
        <w:t>tạo điều kiện cho tôi được phép làm thêm ngoài giờ hành chính:</w:t>
      </w:r>
    </w:p>
    <w:p w14:paraId="7E07FFDF" w14:textId="77777777" w:rsidR="00791E2A" w:rsidRPr="00065D76" w:rsidRDefault="00791E2A" w:rsidP="00B205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021"/>
        <w:gridCol w:w="1205"/>
        <w:gridCol w:w="1259"/>
        <w:gridCol w:w="1164"/>
        <w:gridCol w:w="1139"/>
        <w:gridCol w:w="1153"/>
        <w:gridCol w:w="1095"/>
        <w:gridCol w:w="1173"/>
      </w:tblGrid>
      <w:tr w:rsidR="00B20569" w:rsidRPr="00065D76" w14:paraId="7F2F2FC2" w14:textId="77777777" w:rsidTr="009B535D">
        <w:tc>
          <w:tcPr>
            <w:tcW w:w="1021" w:type="dxa"/>
            <w:vMerge w:val="restart"/>
          </w:tcPr>
          <w:p w14:paraId="3CAC05EA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b/>
                <w:sz w:val="28"/>
                <w:szCs w:val="28"/>
              </w:rPr>
              <w:t>Tên PTN</w:t>
            </w:r>
          </w:p>
        </w:tc>
        <w:tc>
          <w:tcPr>
            <w:tcW w:w="7015" w:type="dxa"/>
            <w:gridSpan w:val="6"/>
          </w:tcPr>
          <w:p w14:paraId="2E6BC7FD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173" w:type="dxa"/>
            <w:vMerge w:val="restart"/>
          </w:tcPr>
          <w:p w14:paraId="77E3F08D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b/>
                <w:sz w:val="28"/>
                <w:szCs w:val="28"/>
              </w:rPr>
              <w:t>Ý kiến củ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 CB</w:t>
            </w:r>
          </w:p>
          <w:p w14:paraId="7E904189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b/>
                <w:sz w:val="28"/>
                <w:szCs w:val="28"/>
              </w:rPr>
              <w:t>quản lý PTN</w:t>
            </w:r>
          </w:p>
        </w:tc>
      </w:tr>
      <w:tr w:rsidR="00B20569" w:rsidRPr="00065D76" w14:paraId="6E14F8DC" w14:textId="77777777" w:rsidTr="009B535D">
        <w:tc>
          <w:tcPr>
            <w:tcW w:w="1021" w:type="dxa"/>
            <w:vMerge/>
          </w:tcPr>
          <w:p w14:paraId="50482395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2"/>
          </w:tcPr>
          <w:p w14:paraId="7A89D993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b/>
                <w:sz w:val="28"/>
                <w:szCs w:val="28"/>
              </w:rPr>
              <w:t>Buổi trưa</w:t>
            </w:r>
          </w:p>
        </w:tc>
        <w:tc>
          <w:tcPr>
            <w:tcW w:w="2303" w:type="dxa"/>
            <w:gridSpan w:val="2"/>
          </w:tcPr>
          <w:p w14:paraId="156CE36D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b/>
                <w:sz w:val="28"/>
                <w:szCs w:val="28"/>
              </w:rPr>
              <w:t>Buổi tối</w:t>
            </w:r>
          </w:p>
        </w:tc>
        <w:tc>
          <w:tcPr>
            <w:tcW w:w="2248" w:type="dxa"/>
            <w:gridSpan w:val="2"/>
          </w:tcPr>
          <w:p w14:paraId="0D5D8C5D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b/>
                <w:sz w:val="28"/>
                <w:szCs w:val="28"/>
              </w:rPr>
              <w:t>Thứ 7, Chủ nhật</w:t>
            </w:r>
          </w:p>
        </w:tc>
        <w:tc>
          <w:tcPr>
            <w:tcW w:w="1173" w:type="dxa"/>
            <w:vMerge/>
          </w:tcPr>
          <w:p w14:paraId="58DE955D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569" w:rsidRPr="00065D76" w14:paraId="3A9CDEE0" w14:textId="77777777" w:rsidTr="009B535D">
        <w:tc>
          <w:tcPr>
            <w:tcW w:w="1021" w:type="dxa"/>
            <w:vMerge/>
          </w:tcPr>
          <w:p w14:paraId="359BF53A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14:paraId="3B1B7BBA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  <w:p w14:paraId="28665741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sz w:val="28"/>
                <w:szCs w:val="28"/>
              </w:rPr>
              <w:t>(Từ … đến …)</w:t>
            </w:r>
          </w:p>
        </w:tc>
        <w:tc>
          <w:tcPr>
            <w:tcW w:w="1259" w:type="dxa"/>
          </w:tcPr>
          <w:p w14:paraId="792E136E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14:paraId="77AC535A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sz w:val="28"/>
                <w:szCs w:val="28"/>
              </w:rPr>
              <w:t>(Từ … đến …)</w:t>
            </w:r>
          </w:p>
        </w:tc>
        <w:tc>
          <w:tcPr>
            <w:tcW w:w="1164" w:type="dxa"/>
          </w:tcPr>
          <w:p w14:paraId="29068F38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  <w:p w14:paraId="7BB123FE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sz w:val="28"/>
                <w:szCs w:val="28"/>
              </w:rPr>
              <w:t>(Từ … đến …)</w:t>
            </w:r>
          </w:p>
        </w:tc>
        <w:tc>
          <w:tcPr>
            <w:tcW w:w="1139" w:type="dxa"/>
          </w:tcPr>
          <w:p w14:paraId="55BEC082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14:paraId="11EC112C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sz w:val="28"/>
                <w:szCs w:val="28"/>
              </w:rPr>
              <w:t>(Từ … đến …)</w:t>
            </w:r>
          </w:p>
        </w:tc>
        <w:tc>
          <w:tcPr>
            <w:tcW w:w="1153" w:type="dxa"/>
          </w:tcPr>
          <w:p w14:paraId="285B8593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  <w:p w14:paraId="5A2021E8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sz w:val="28"/>
                <w:szCs w:val="28"/>
              </w:rPr>
              <w:t>(Từ … đến …)</w:t>
            </w:r>
          </w:p>
        </w:tc>
        <w:tc>
          <w:tcPr>
            <w:tcW w:w="1095" w:type="dxa"/>
          </w:tcPr>
          <w:p w14:paraId="1DC1A264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  <w:p w14:paraId="287F9964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sz w:val="28"/>
                <w:szCs w:val="28"/>
              </w:rPr>
              <w:t>(Từ … đến …)</w:t>
            </w:r>
          </w:p>
        </w:tc>
        <w:tc>
          <w:tcPr>
            <w:tcW w:w="1173" w:type="dxa"/>
            <w:vMerge/>
          </w:tcPr>
          <w:p w14:paraId="422C5A9C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569" w:rsidRPr="00065D76" w14:paraId="19DE838A" w14:textId="77777777" w:rsidTr="009B535D">
        <w:tc>
          <w:tcPr>
            <w:tcW w:w="1021" w:type="dxa"/>
          </w:tcPr>
          <w:p w14:paraId="2F1F06CD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14:paraId="5454AEA1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14:paraId="4FBC2D41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14:paraId="0120FD7E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14:paraId="69A98D4F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14:paraId="289EF4EE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75271C9C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14:paraId="788177D1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569" w:rsidRPr="00065D76" w14:paraId="60367EBC" w14:textId="77777777" w:rsidTr="009B535D">
        <w:tc>
          <w:tcPr>
            <w:tcW w:w="1021" w:type="dxa"/>
          </w:tcPr>
          <w:p w14:paraId="08690D4B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14:paraId="412FA6A6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14:paraId="5C19152E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14:paraId="494E6E9C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14:paraId="60F63BE6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14:paraId="6164CF9A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737D3A1B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14:paraId="262B24FB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569" w:rsidRPr="00065D76" w14:paraId="263EC8B7" w14:textId="77777777" w:rsidTr="009B535D">
        <w:tc>
          <w:tcPr>
            <w:tcW w:w="1021" w:type="dxa"/>
          </w:tcPr>
          <w:p w14:paraId="25A8CC10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14:paraId="57A94C84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14:paraId="14E94177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14:paraId="53814015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14:paraId="208434E8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14:paraId="0AEE6281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7645A782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14:paraId="69380C5A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569" w:rsidRPr="00065D76" w14:paraId="25251DAA" w14:textId="77777777" w:rsidTr="009B535D">
        <w:tc>
          <w:tcPr>
            <w:tcW w:w="1021" w:type="dxa"/>
          </w:tcPr>
          <w:p w14:paraId="51A6DD29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14:paraId="097F4F15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14:paraId="74097C4B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14:paraId="2AF234C5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14:paraId="28DF3638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14:paraId="162FD538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441374C6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14:paraId="3973A8F2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E2A" w:rsidRPr="00065D76" w14:paraId="78E3EC9E" w14:textId="77777777" w:rsidTr="009B535D">
        <w:tc>
          <w:tcPr>
            <w:tcW w:w="1021" w:type="dxa"/>
          </w:tcPr>
          <w:p w14:paraId="06F513F9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14:paraId="030BDECC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14:paraId="796EF972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14:paraId="3164733E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14:paraId="75A5E06C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14:paraId="779F7356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3B189DDB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14:paraId="3A6CBEE3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508" w:rsidRPr="00065D76" w14:paraId="554B994A" w14:textId="77777777" w:rsidTr="009B535D">
        <w:tc>
          <w:tcPr>
            <w:tcW w:w="1021" w:type="dxa"/>
          </w:tcPr>
          <w:p w14:paraId="2D77E64E" w14:textId="77777777" w:rsidR="00BD2508" w:rsidRPr="00065D76" w:rsidRDefault="00BD2508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14:paraId="6BCB0D15" w14:textId="77777777" w:rsidR="00BD2508" w:rsidRPr="00065D76" w:rsidRDefault="00BD2508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14:paraId="67C1DB28" w14:textId="77777777" w:rsidR="00BD2508" w:rsidRPr="00065D76" w:rsidRDefault="00BD2508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14:paraId="1301898A" w14:textId="77777777" w:rsidR="00BD2508" w:rsidRPr="00065D76" w:rsidRDefault="00BD2508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14:paraId="3D063E36" w14:textId="77777777" w:rsidR="00BD2508" w:rsidRPr="00065D76" w:rsidRDefault="00BD2508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14:paraId="338D779B" w14:textId="77777777" w:rsidR="00BD2508" w:rsidRPr="00065D76" w:rsidRDefault="00BD2508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553254EB" w14:textId="77777777" w:rsidR="00BD2508" w:rsidRPr="00065D76" w:rsidRDefault="00BD2508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14:paraId="06F08C86" w14:textId="77777777" w:rsidR="00BD2508" w:rsidRPr="00065D76" w:rsidRDefault="00BD2508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508" w:rsidRPr="00065D76" w14:paraId="46CFDD56" w14:textId="77777777" w:rsidTr="009B535D">
        <w:tc>
          <w:tcPr>
            <w:tcW w:w="1021" w:type="dxa"/>
          </w:tcPr>
          <w:p w14:paraId="5B7595F3" w14:textId="77777777" w:rsidR="00BD2508" w:rsidRPr="00065D76" w:rsidRDefault="00BD2508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14:paraId="49067A19" w14:textId="77777777" w:rsidR="00BD2508" w:rsidRPr="00065D76" w:rsidRDefault="00BD2508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14:paraId="1886DD5D" w14:textId="77777777" w:rsidR="00BD2508" w:rsidRPr="00065D76" w:rsidRDefault="00BD2508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14:paraId="08E6E8D1" w14:textId="77777777" w:rsidR="00BD2508" w:rsidRPr="00065D76" w:rsidRDefault="00BD2508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14:paraId="1D7E5DF7" w14:textId="77777777" w:rsidR="00BD2508" w:rsidRPr="00065D76" w:rsidRDefault="00BD2508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14:paraId="13E77D83" w14:textId="77777777" w:rsidR="00BD2508" w:rsidRPr="00065D76" w:rsidRDefault="00BD2508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32C6C795" w14:textId="77777777" w:rsidR="00BD2508" w:rsidRPr="00065D76" w:rsidRDefault="00BD2508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14:paraId="0EE3736D" w14:textId="77777777" w:rsidR="00BD2508" w:rsidRPr="00065D76" w:rsidRDefault="00BD2508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E2A" w:rsidRPr="00065D76" w14:paraId="55CCFF61" w14:textId="77777777" w:rsidTr="009B535D">
        <w:tc>
          <w:tcPr>
            <w:tcW w:w="1021" w:type="dxa"/>
          </w:tcPr>
          <w:p w14:paraId="5D1E78B6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14:paraId="7509BBC6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14:paraId="11759D15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14:paraId="6817F5BC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14:paraId="7A3B1598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14:paraId="47B8626D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07A4D355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14:paraId="594C0E49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E2A" w:rsidRPr="00065D76" w14:paraId="67ACC5CA" w14:textId="77777777" w:rsidTr="009B535D">
        <w:tc>
          <w:tcPr>
            <w:tcW w:w="1021" w:type="dxa"/>
          </w:tcPr>
          <w:p w14:paraId="2B93B44F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14:paraId="5C78F54B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14:paraId="276719BC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14:paraId="395312D2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14:paraId="4305CDBE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14:paraId="50B2C87D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75C254C6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14:paraId="3B3B2950" w14:textId="77777777" w:rsidR="00791E2A" w:rsidRPr="00065D76" w:rsidRDefault="00791E2A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0D8068" w14:textId="77777777" w:rsidR="00425766" w:rsidRDefault="00425766" w:rsidP="00B205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C1BBCD" w14:textId="77777777" w:rsidR="00425766" w:rsidRDefault="00B20569" w:rsidP="00B20569">
      <w:pPr>
        <w:jc w:val="both"/>
        <w:rPr>
          <w:rFonts w:ascii="Times New Roman" w:hAnsi="Times New Roman" w:cs="Times New Roman"/>
          <w:sz w:val="28"/>
          <w:szCs w:val="28"/>
        </w:rPr>
      </w:pPr>
      <w:r w:rsidRPr="00065D76">
        <w:rPr>
          <w:rFonts w:ascii="Times New Roman" w:hAnsi="Times New Roman" w:cs="Times New Roman"/>
          <w:sz w:val="28"/>
          <w:szCs w:val="28"/>
        </w:rPr>
        <w:t>Tôi xin cam kết thực hiện đúng nội quy, quy định tạ</w:t>
      </w:r>
      <w:r>
        <w:rPr>
          <w:rFonts w:ascii="Times New Roman" w:hAnsi="Times New Roman" w:cs="Times New Roman"/>
          <w:sz w:val="28"/>
          <w:szCs w:val="28"/>
        </w:rPr>
        <w:t>i phòng Thí nghiệm – Thực hành</w:t>
      </w:r>
      <w:r w:rsidRPr="00065D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EC50F7" w14:textId="77777777" w:rsidR="00425766" w:rsidRDefault="00B20569" w:rsidP="00B20569">
      <w:pPr>
        <w:jc w:val="both"/>
        <w:rPr>
          <w:rFonts w:ascii="Times New Roman" w:hAnsi="Times New Roman" w:cs="Times New Roman"/>
          <w:sz w:val="28"/>
          <w:szCs w:val="28"/>
        </w:rPr>
      </w:pPr>
      <w:r w:rsidRPr="00065D76">
        <w:rPr>
          <w:rFonts w:ascii="Times New Roman" w:hAnsi="Times New Roman" w:cs="Times New Roman"/>
          <w:sz w:val="28"/>
          <w:szCs w:val="28"/>
        </w:rPr>
        <w:t xml:space="preserve">hoàn toàn chịu trách nhiệm về những hư hỏng hoặc mất tài sản do cá nhân sử dụng </w:t>
      </w:r>
    </w:p>
    <w:p w14:paraId="57290237" w14:textId="5CE89015" w:rsidR="00B20569" w:rsidRDefault="00B20569" w:rsidP="00B20569">
      <w:pPr>
        <w:jc w:val="both"/>
        <w:rPr>
          <w:rFonts w:ascii="Times New Roman" w:hAnsi="Times New Roman" w:cs="Times New Roman"/>
          <w:sz w:val="28"/>
          <w:szCs w:val="28"/>
        </w:rPr>
      </w:pPr>
      <w:r w:rsidRPr="00065D76">
        <w:rPr>
          <w:rFonts w:ascii="Times New Roman" w:hAnsi="Times New Roman" w:cs="Times New Roman"/>
          <w:sz w:val="28"/>
          <w:szCs w:val="28"/>
        </w:rPr>
        <w:lastRenderedPageBreak/>
        <w:t>trong suốt quá trình làm việc tạ</w:t>
      </w:r>
      <w:r>
        <w:rPr>
          <w:rFonts w:ascii="Times New Roman" w:hAnsi="Times New Roman" w:cs="Times New Roman"/>
          <w:sz w:val="28"/>
          <w:szCs w:val="28"/>
        </w:rPr>
        <w:t>i các phòng TN-TH.</w:t>
      </w:r>
    </w:p>
    <w:p w14:paraId="5B46EA78" w14:textId="77777777" w:rsidR="00B20569" w:rsidRPr="00AD4AE5" w:rsidRDefault="00B20569" w:rsidP="00B2056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Pr="00AD4AE5">
        <w:rPr>
          <w:rFonts w:ascii="Times New Roman" w:hAnsi="Times New Roman" w:cs="Times New Roman"/>
          <w:i/>
          <w:sz w:val="28"/>
          <w:szCs w:val="28"/>
        </w:rPr>
        <w:t xml:space="preserve">Đà Nẵng, ngày     tháng     năm </w:t>
      </w:r>
    </w:p>
    <w:tbl>
      <w:tblPr>
        <w:tblStyle w:val="TableGrid"/>
        <w:tblW w:w="104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11"/>
        <w:gridCol w:w="936"/>
      </w:tblGrid>
      <w:tr w:rsidR="00B20569" w:rsidRPr="00065D76" w14:paraId="2027EA5C" w14:textId="77777777" w:rsidTr="009B535D">
        <w:trPr>
          <w:jc w:val="center"/>
        </w:trPr>
        <w:tc>
          <w:tcPr>
            <w:tcW w:w="4253" w:type="dxa"/>
          </w:tcPr>
          <w:p w14:paraId="4A9DEC6A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7836AC9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7A47769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11" w:type="dxa"/>
          </w:tcPr>
          <w:p w14:paraId="7B85E18A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b/>
                <w:sz w:val="28"/>
                <w:szCs w:val="28"/>
              </w:rPr>
              <w:t>Người làm đơn</w:t>
            </w:r>
          </w:p>
          <w:p w14:paraId="5A2A68A3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i/>
                <w:sz w:val="28"/>
                <w:szCs w:val="28"/>
              </w:rPr>
              <w:t>(Ký và ghi rõ họ tên)</w:t>
            </w:r>
          </w:p>
          <w:p w14:paraId="27FD18A5" w14:textId="77777777" w:rsidR="00B20569" w:rsidRDefault="00B20569" w:rsidP="009B535D">
            <w:pPr>
              <w:tabs>
                <w:tab w:val="left" w:pos="30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3A74D35" w14:textId="77777777" w:rsidR="00B20569" w:rsidRDefault="00B20569" w:rsidP="009B535D">
            <w:pPr>
              <w:tabs>
                <w:tab w:val="left" w:pos="30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9A6DF" w14:textId="77777777" w:rsidR="00B20569" w:rsidRPr="00065D76" w:rsidRDefault="00B20569" w:rsidP="009B535D">
            <w:pPr>
              <w:tabs>
                <w:tab w:val="left" w:pos="30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9390D5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65D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65D7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20569" w:rsidRPr="00065D76" w14:paraId="48DB7AFA" w14:textId="77777777" w:rsidTr="009B535D">
        <w:trPr>
          <w:gridAfter w:val="1"/>
          <w:jc w:val="center"/>
        </w:trPr>
        <w:tc>
          <w:tcPr>
            <w:tcW w:w="4253" w:type="dxa"/>
          </w:tcPr>
          <w:p w14:paraId="3656A0FE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b/>
                <w:sz w:val="28"/>
                <w:szCs w:val="28"/>
              </w:rPr>
              <w:t>Tổ Hành chính tổng hợp</w:t>
            </w:r>
          </w:p>
          <w:p w14:paraId="346AF462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i/>
                <w:sz w:val="28"/>
                <w:szCs w:val="28"/>
              </w:rPr>
              <w:t>(Ký và ghi rõ họ tên)</w:t>
            </w:r>
          </w:p>
          <w:p w14:paraId="062E31B7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11" w:type="dxa"/>
          </w:tcPr>
          <w:p w14:paraId="3535F25A" w14:textId="77777777" w:rsidR="00B20569" w:rsidRDefault="00B20569" w:rsidP="009B5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Xác nhận của Trung tâm </w:t>
            </w:r>
          </w:p>
          <w:p w14:paraId="719F3B5D" w14:textId="77777777" w:rsidR="00B20569" w:rsidRPr="00065D76" w:rsidRDefault="00B20569" w:rsidP="009B5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D76">
              <w:rPr>
                <w:rFonts w:ascii="Times New Roman" w:hAnsi="Times New Roman" w:cs="Times New Roman"/>
                <w:b/>
                <w:sz w:val="28"/>
                <w:szCs w:val="28"/>
              </w:rPr>
              <w:t>Thí nghiệm và Tiền lâm sàng</w:t>
            </w:r>
          </w:p>
          <w:p w14:paraId="04B5425E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</w:t>
            </w:r>
            <w:r w:rsidRPr="00065D76">
              <w:rPr>
                <w:rFonts w:ascii="Times New Roman" w:hAnsi="Times New Roman" w:cs="Times New Roman"/>
                <w:i/>
                <w:sz w:val="28"/>
                <w:szCs w:val="28"/>
              </w:rPr>
              <w:t>(Ký và ghi rõ họ tên)</w:t>
            </w:r>
          </w:p>
          <w:p w14:paraId="38BFD30F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C3AED81" w14:textId="77777777" w:rsidR="00B20569" w:rsidRDefault="00B20569" w:rsidP="009B53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02C6DC" w14:textId="77777777" w:rsidR="00380909" w:rsidRDefault="00380909" w:rsidP="009B53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E7BFF" w14:textId="77777777" w:rsidR="00380909" w:rsidRDefault="00380909" w:rsidP="009B53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363BB2" w14:textId="77777777" w:rsidR="00380909" w:rsidRDefault="00380909" w:rsidP="009B53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C46B16" w14:textId="77777777" w:rsidR="00380909" w:rsidRDefault="00380909" w:rsidP="009B53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10C828" w14:textId="77777777" w:rsidR="00380909" w:rsidRPr="00065D76" w:rsidRDefault="00380909" w:rsidP="009B53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0569" w:rsidRPr="00065D76" w14:paraId="3605B256" w14:textId="77777777" w:rsidTr="009B535D">
        <w:trPr>
          <w:gridAfter w:val="1"/>
          <w:jc w:val="center"/>
        </w:trPr>
        <w:tc>
          <w:tcPr>
            <w:tcW w:w="9464" w:type="dxa"/>
            <w:gridSpan w:val="2"/>
          </w:tcPr>
          <w:p w14:paraId="2709977F" w14:textId="77777777" w:rsidR="00B20569" w:rsidRPr="00065D76" w:rsidRDefault="00B20569" w:rsidP="009B53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139766DC" w14:textId="77777777" w:rsidR="00B20569" w:rsidRPr="00065D76" w:rsidRDefault="00B20569" w:rsidP="00B205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D76">
        <w:rPr>
          <w:rFonts w:ascii="Times New Roman" w:hAnsi="Times New Roman" w:cs="Times New Roman"/>
          <w:b/>
          <w:sz w:val="28"/>
          <w:szCs w:val="28"/>
        </w:rPr>
        <w:t>Ghi chú:</w:t>
      </w:r>
    </w:p>
    <w:p w14:paraId="3251C2B1" w14:textId="77777777" w:rsidR="00B20569" w:rsidRPr="00065D76" w:rsidRDefault="00B20569" w:rsidP="00B20569">
      <w:pPr>
        <w:jc w:val="both"/>
        <w:rPr>
          <w:rFonts w:ascii="Times New Roman" w:hAnsi="Times New Roman" w:cs="Times New Roman"/>
          <w:sz w:val="28"/>
          <w:szCs w:val="28"/>
        </w:rPr>
      </w:pPr>
      <w:r w:rsidRPr="00065D76">
        <w:rPr>
          <w:rFonts w:ascii="Times New Roman" w:hAnsi="Times New Roman" w:cs="Times New Roman"/>
          <w:sz w:val="28"/>
          <w:szCs w:val="28"/>
        </w:rPr>
        <w:t>1. Ngườ</w:t>
      </w:r>
      <w:r>
        <w:rPr>
          <w:rFonts w:ascii="Times New Roman" w:hAnsi="Times New Roman" w:cs="Times New Roman"/>
          <w:sz w:val="28"/>
          <w:szCs w:val="28"/>
        </w:rPr>
        <w:t xml:space="preserve">i làm Phiếu đăng ký </w:t>
      </w:r>
      <w:r w:rsidRPr="00065D76">
        <w:rPr>
          <w:rFonts w:ascii="Times New Roman" w:hAnsi="Times New Roman" w:cs="Times New Roman"/>
          <w:sz w:val="28"/>
          <w:szCs w:val="28"/>
        </w:rPr>
        <w:t>liên hệ trực tiếp với Tổ trưởng Tổ Bảo vệ (sau khi có xác nhận của Tổ HCTH) trước khi thực hiệ</w:t>
      </w:r>
      <w:r>
        <w:rPr>
          <w:rFonts w:ascii="Times New Roman" w:hAnsi="Times New Roman" w:cs="Times New Roman"/>
          <w:sz w:val="28"/>
          <w:szCs w:val="28"/>
        </w:rPr>
        <w:t>n 24 giờ.</w:t>
      </w:r>
    </w:p>
    <w:p w14:paraId="05A6BFB2" w14:textId="77777777" w:rsidR="00B20569" w:rsidRDefault="00B20569" w:rsidP="00B20569">
      <w:pPr>
        <w:jc w:val="both"/>
        <w:rPr>
          <w:rFonts w:ascii="Times New Roman" w:hAnsi="Times New Roman" w:cs="Times New Roman"/>
          <w:sz w:val="28"/>
          <w:szCs w:val="28"/>
        </w:rPr>
      </w:pPr>
      <w:r w:rsidRPr="00065D7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Phiếu đăng ký này</w:t>
      </w:r>
      <w:r w:rsidRPr="00241F87">
        <w:rPr>
          <w:rFonts w:ascii="Times New Roman" w:hAnsi="Times New Roman" w:cs="Times New Roman"/>
          <w:sz w:val="28"/>
          <w:szCs w:val="28"/>
        </w:rPr>
        <w:t xml:space="preserve"> đ</w:t>
      </w:r>
      <w:r w:rsidRPr="00065D76">
        <w:rPr>
          <w:rFonts w:ascii="Times New Roman" w:hAnsi="Times New Roman" w:cs="Times New Roman"/>
          <w:sz w:val="28"/>
          <w:szCs w:val="28"/>
        </w:rPr>
        <w:t xml:space="preserve">ược làm thành 04 bản: 01 bản lưu lại Tổ HCTH, 01 bản lưu tại Trung tâm TN và TLS, 01 bản nộp Tổ Bảo vệ, 01 bản nộp </w:t>
      </w:r>
      <w:r>
        <w:rPr>
          <w:rFonts w:ascii="Times New Roman" w:hAnsi="Times New Roman" w:cs="Times New Roman"/>
          <w:sz w:val="28"/>
          <w:szCs w:val="28"/>
        </w:rPr>
        <w:t>cho Cán bộ quản lý phòng TN-TH</w:t>
      </w:r>
      <w:r w:rsidRPr="00065D76">
        <w:rPr>
          <w:rFonts w:ascii="Times New Roman" w:hAnsi="Times New Roman" w:cs="Times New Roman"/>
          <w:sz w:val="28"/>
          <w:szCs w:val="28"/>
        </w:rPr>
        <w:t xml:space="preserve"> mà cá nhân đăng ký sử dụ</w:t>
      </w:r>
      <w:r>
        <w:rPr>
          <w:rFonts w:ascii="Times New Roman" w:hAnsi="Times New Roman" w:cs="Times New Roman"/>
          <w:sz w:val="28"/>
          <w:szCs w:val="28"/>
        </w:rPr>
        <w:t>ng.</w:t>
      </w:r>
    </w:p>
    <w:p w14:paraId="6914B666" w14:textId="77777777" w:rsidR="00B20569" w:rsidRDefault="00B20569" w:rsidP="00B20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FDBFC7" w14:textId="77777777" w:rsidR="008C60DB" w:rsidRDefault="008C60DB"/>
    <w:sectPr w:rsidR="008C60DB" w:rsidSect="00B20569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DB"/>
    <w:rsid w:val="00380909"/>
    <w:rsid w:val="003B69B0"/>
    <w:rsid w:val="00425766"/>
    <w:rsid w:val="00791E2A"/>
    <w:rsid w:val="008C60DB"/>
    <w:rsid w:val="00960016"/>
    <w:rsid w:val="00B20569"/>
    <w:rsid w:val="00BD2508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B251AA"/>
  <w15:chartTrackingRefBased/>
  <w15:docId w15:val="{11E06BB5-523B-492A-BC1D-9E26C96A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569"/>
    <w:pPr>
      <w:spacing w:line="259" w:lineRule="auto"/>
    </w:pPr>
    <w:rPr>
      <w:kern w:val="0"/>
      <w:sz w:val="22"/>
      <w:szCs w:val="22"/>
      <w:lang w:val="en-S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0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0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0D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0D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0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0D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0D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0D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0D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0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0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0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6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0D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6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0D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6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0DB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60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0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0D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0569"/>
    <w:pPr>
      <w:spacing w:after="0" w:line="240" w:lineRule="auto"/>
    </w:pPr>
    <w:rPr>
      <w:kern w:val="0"/>
      <w:sz w:val="22"/>
      <w:szCs w:val="22"/>
      <w:lang w:val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2026-03-19T08:15:00Z</dcterms:created>
  <dcterms:modified xsi:type="dcterms:W3CDTF">2026-03-19T08:26:00Z</dcterms:modified>
</cp:coreProperties>
</file>