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3B09" w14:textId="00138C05" w:rsidR="001151A5" w:rsidRDefault="008F2152" w:rsidP="00E471A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EF3D8A" wp14:editId="15148D4A">
                <wp:simplePos x="0" y="0"/>
                <wp:positionH relativeFrom="column">
                  <wp:posOffset>3373120</wp:posOffset>
                </wp:positionH>
                <wp:positionV relativeFrom="paragraph">
                  <wp:posOffset>6581140</wp:posOffset>
                </wp:positionV>
                <wp:extent cx="2430780" cy="1083945"/>
                <wp:effectExtent l="0" t="0" r="0" b="0"/>
                <wp:wrapSquare wrapText="bothSides"/>
                <wp:docPr id="1573523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078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D237" w14:textId="77777777" w:rsidR="008F2152" w:rsidRDefault="008F2152" w:rsidP="008F215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38"/>
                                <w:szCs w:val="38"/>
                              </w:rPr>
                              <w:t>TÊN ĐƠN VỊ</w:t>
                            </w:r>
                          </w:p>
                          <w:p w14:paraId="7D968735" w14:textId="77777777" w:rsidR="008F2152" w:rsidRPr="008F2152" w:rsidRDefault="008F2152" w:rsidP="008F215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38"/>
                                <w:szCs w:val="38"/>
                              </w:rPr>
                              <w:t>THUỘC TRƯỜNG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3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6pt;margin-top:518.2pt;width:191.4pt;height:85.3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" filled="f" stroked="f">
                <v:textbox>
                  <w:txbxContent>
                    <w:p w14:paraId="6C9DD237" w14:textId="77777777" w:rsidR="008F2152" w:rsidRDefault="008F2152" w:rsidP="008F215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38"/>
                          <w:szCs w:val="38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38"/>
                          <w:szCs w:val="38"/>
                        </w:rPr>
                        <w:t>TÊN ĐƠN VỊ</w:t>
                      </w:r>
                    </w:p>
                    <w:p w14:paraId="7D968735" w14:textId="77777777" w:rsidR="008F2152" w:rsidRPr="008F2152" w:rsidRDefault="008F2152" w:rsidP="008F215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16"/>
                          <w:szCs w:val="16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38"/>
                          <w:szCs w:val="38"/>
                        </w:rPr>
                        <w:t>THUỘC TRƯỜNG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74244B" wp14:editId="72A93E23">
                <wp:simplePos x="0" y="0"/>
                <wp:positionH relativeFrom="column">
                  <wp:posOffset>-151130</wp:posOffset>
                </wp:positionH>
                <wp:positionV relativeFrom="paragraph">
                  <wp:posOffset>946150</wp:posOffset>
                </wp:positionV>
                <wp:extent cx="2430780" cy="1083945"/>
                <wp:effectExtent l="0" t="0" r="0" b="0"/>
                <wp:wrapSquare wrapText="bothSides"/>
                <wp:docPr id="2106336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3078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810C" w14:textId="3DFD2A55" w:rsidR="008F2152" w:rsidRDefault="008F2152" w:rsidP="008F215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38"/>
                                <w:szCs w:val="38"/>
                              </w:rPr>
                              <w:t>TÊN ĐƠN VỊ</w:t>
                            </w:r>
                          </w:p>
                          <w:p w14:paraId="25FF04DE" w14:textId="110C845F" w:rsidR="008F2152" w:rsidRPr="008F2152" w:rsidRDefault="008F2152" w:rsidP="008F215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38"/>
                                <w:szCs w:val="38"/>
                              </w:rPr>
                              <w:t>THUỘC TRƯỜNG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244B" id="_x0000_s1027" type="#_x0000_t202" style="position:absolute;left:0;text-align:left;margin-left:-11.9pt;margin-top:74.5pt;width:191.4pt;height:85.35pt;rotation: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" filled="f" stroked="f">
                <v:textbox>
                  <w:txbxContent>
                    <w:p w14:paraId="4132810C" w14:textId="3DFD2A55" w:rsidR="008F2152" w:rsidRDefault="008F2152" w:rsidP="008F215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38"/>
                          <w:szCs w:val="38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38"/>
                          <w:szCs w:val="38"/>
                        </w:rPr>
                        <w:t>TÊN ĐƠN VỊ</w:t>
                      </w:r>
                    </w:p>
                    <w:p w14:paraId="25FF04DE" w14:textId="110C845F" w:rsidR="008F2152" w:rsidRPr="008F2152" w:rsidRDefault="008F2152" w:rsidP="008F215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16"/>
                          <w:szCs w:val="16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38"/>
                          <w:szCs w:val="38"/>
                        </w:rPr>
                        <w:t>THUỘC TRƯỜNG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72A37B7" wp14:editId="61C1B04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21395" cy="5759450"/>
            <wp:effectExtent l="2223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1772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B1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9587CC" wp14:editId="3FB5DF9E">
                <wp:simplePos x="0" y="0"/>
                <wp:positionH relativeFrom="column">
                  <wp:posOffset>1501775</wp:posOffset>
                </wp:positionH>
                <wp:positionV relativeFrom="paragraph">
                  <wp:posOffset>1786255</wp:posOffset>
                </wp:positionV>
                <wp:extent cx="5612130" cy="246824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12130" cy="24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3851" w14:textId="77777777" w:rsidR="00810B15" w:rsidRDefault="00810B15" w:rsidP="00810B15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  <w:t>HH.HV. HỌ VÀ TÊN</w:t>
                            </w:r>
                          </w:p>
                          <w:p w14:paraId="210814EA" w14:textId="2960E227" w:rsidR="008F12AA" w:rsidRPr="00810B15" w:rsidRDefault="00810B15" w:rsidP="00810B15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</w:pPr>
                            <w:r w:rsidRPr="00810B15"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  <w:t>CHỨC VỤ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87CC" id="_x0000_s1028" type="#_x0000_t202" style="position:absolute;left:0;text-align:left;margin-left:118.25pt;margin-top:140.65pt;width:441.9pt;height:194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" filled="f" stroked="f">
                <v:textbox>
                  <w:txbxContent>
                    <w:p w14:paraId="7E9E3851" w14:textId="77777777" w:rsidR="00810B15" w:rsidRDefault="00810B15" w:rsidP="00810B15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  <w:t>HH.HV. HỌ VÀ TÊN</w:t>
                      </w:r>
                    </w:p>
                    <w:p w14:paraId="210814EA" w14:textId="2960E227" w:rsidR="008F12AA" w:rsidRPr="00810B15" w:rsidRDefault="00810B15" w:rsidP="00810B15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</w:pPr>
                      <w:r w:rsidRPr="00810B15"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  <w:t>CHỨC VỤ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B1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531C2" wp14:editId="17EC58F1">
                <wp:simplePos x="0" y="0"/>
                <wp:positionH relativeFrom="margin">
                  <wp:posOffset>-1350010</wp:posOffset>
                </wp:positionH>
                <wp:positionV relativeFrom="paragraph">
                  <wp:posOffset>4386580</wp:posOffset>
                </wp:positionV>
                <wp:extent cx="5600700" cy="24593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0700" cy="245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815C" w14:textId="2FAAB03C" w:rsidR="005E67C2" w:rsidRDefault="00810B15" w:rsidP="005E67C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  <w:t>HH.HV. HỌ VÀ TÊN</w:t>
                            </w:r>
                          </w:p>
                          <w:p w14:paraId="6D3B14B1" w14:textId="390B2527" w:rsidR="00810B15" w:rsidRPr="00810B15" w:rsidRDefault="00810B15" w:rsidP="005E67C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</w:pPr>
                            <w:r w:rsidRPr="00810B15"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  <w:t>CHỨC VỤ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31C2" id="_x0000_s1029" type="#_x0000_t202" style="position:absolute;left:0;text-align:left;margin-left:-106.3pt;margin-top:345.4pt;width:441pt;height:193.65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" filled="f" stroked="f">
                <v:textbox>
                  <w:txbxContent>
                    <w:p w14:paraId="496F815C" w14:textId="2FAAB03C" w:rsidR="005E67C2" w:rsidRDefault="00810B15" w:rsidP="005E67C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  <w:t>HH.HV. HỌ VÀ TÊN</w:t>
                      </w:r>
                    </w:p>
                    <w:p w14:paraId="6D3B14B1" w14:textId="390B2527" w:rsidR="00810B15" w:rsidRPr="00810B15" w:rsidRDefault="00810B15" w:rsidP="005E67C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</w:pPr>
                      <w:r w:rsidRPr="00810B15"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  <w:t>CHỨC VỤ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51A5" w:rsidSect="00AA241E">
      <w:pgSz w:w="11906" w:h="16838" w:code="9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AA"/>
    <w:rsid w:val="000064BF"/>
    <w:rsid w:val="00094DE5"/>
    <w:rsid w:val="001151A5"/>
    <w:rsid w:val="00297354"/>
    <w:rsid w:val="002B53DD"/>
    <w:rsid w:val="002C5C33"/>
    <w:rsid w:val="002E7D44"/>
    <w:rsid w:val="004570DB"/>
    <w:rsid w:val="004906AA"/>
    <w:rsid w:val="004D1ED2"/>
    <w:rsid w:val="005C7E63"/>
    <w:rsid w:val="005E67C2"/>
    <w:rsid w:val="00682A49"/>
    <w:rsid w:val="00691233"/>
    <w:rsid w:val="006B6B49"/>
    <w:rsid w:val="006C45C0"/>
    <w:rsid w:val="007B0A9A"/>
    <w:rsid w:val="007E51C8"/>
    <w:rsid w:val="00810B15"/>
    <w:rsid w:val="008F12AA"/>
    <w:rsid w:val="008F2152"/>
    <w:rsid w:val="009059FD"/>
    <w:rsid w:val="00991043"/>
    <w:rsid w:val="009E0F0D"/>
    <w:rsid w:val="00AA241E"/>
    <w:rsid w:val="00AE719B"/>
    <w:rsid w:val="00C77094"/>
    <w:rsid w:val="00C9192B"/>
    <w:rsid w:val="00D37251"/>
    <w:rsid w:val="00D73C99"/>
    <w:rsid w:val="00D82AFA"/>
    <w:rsid w:val="00E431E1"/>
    <w:rsid w:val="00E471A8"/>
    <w:rsid w:val="00EF3ED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C571"/>
  <w15:chartTrackingRefBased/>
  <w15:docId w15:val="{181143E1-1286-4B37-91B0-079E537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Dinh Quy</dc:creator>
  <cp:keywords/>
  <dc:description/>
  <cp:lastModifiedBy>Pham Dinh Quy</cp:lastModifiedBy>
  <cp:revision>12</cp:revision>
  <cp:lastPrinted>2024-06-05T03:15:00Z</cp:lastPrinted>
  <dcterms:created xsi:type="dcterms:W3CDTF">2024-06-05T03:30:00Z</dcterms:created>
  <dcterms:modified xsi:type="dcterms:W3CDTF">2024-11-28T07:07:00Z</dcterms:modified>
</cp:coreProperties>
</file>