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111"/>
        <w:gridCol w:w="862"/>
        <w:gridCol w:w="575"/>
        <w:gridCol w:w="96"/>
      </w:tblGrid>
      <w:tr w:rsidR="00036CD8" w:rsidRPr="00036CD8" w14:paraId="351E3B6D" w14:textId="77777777" w:rsidTr="0004016C">
        <w:trPr>
          <w:tblCellSpacing w:w="0" w:type="dxa"/>
        </w:trPr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074AD" w14:textId="77777777" w:rsidR="00A227EF" w:rsidRPr="00A227EF" w:rsidRDefault="00A227EF" w:rsidP="004748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</w:t>
            </w:r>
            <w:r w:rsidRPr="00A2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ẠI HỌC ĐÀ NẴNG</w:t>
            </w:r>
          </w:p>
          <w:p w14:paraId="2056FE38" w14:textId="66F4BA96" w:rsidR="00036CD8" w:rsidRPr="009855AC" w:rsidRDefault="009855AC" w:rsidP="004748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5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6ED13" wp14:editId="5A7EF1C6">
                      <wp:simplePos x="0" y="0"/>
                      <wp:positionH relativeFrom="column">
                        <wp:posOffset>508634</wp:posOffset>
                      </wp:positionH>
                      <wp:positionV relativeFrom="paragraph">
                        <wp:posOffset>171450</wp:posOffset>
                      </wp:positionV>
                      <wp:extent cx="1171575" cy="0"/>
                      <wp:effectExtent l="0" t="0" r="0" b="0"/>
                      <wp:wrapNone/>
                      <wp:docPr id="1450348567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281862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13.5pt" to="132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22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TR</w:t>
            </w:r>
            <w:r w:rsidR="00A22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ƯỜNG Y DƯỢC</w:t>
            </w:r>
            <w:r w:rsidR="00036CD8" w:rsidRPr="0003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</w:p>
        </w:tc>
        <w:tc>
          <w:tcPr>
            <w:tcW w:w="564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A4E3" w14:textId="77777777" w:rsidR="00474833" w:rsidRDefault="009855AC" w:rsidP="009855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06802" wp14:editId="74D0C2BA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382905</wp:posOffset>
                      </wp:positionV>
                      <wp:extent cx="1876425" cy="0"/>
                      <wp:effectExtent l="0" t="0" r="0" b="0"/>
                      <wp:wrapNone/>
                      <wp:docPr id="823489927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71682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30.15pt" to="212.0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jwmQEAAIgDAAAOAAAAZHJzL2Uyb0RvYy54bWysU9uO0zAQfUfiHyy/06QV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36CD8" w:rsidRPr="0003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="00036CD8" w:rsidRPr="0003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</w:p>
          <w:p w14:paraId="44636B75" w14:textId="0AA1CA25" w:rsidR="00036CD8" w:rsidRPr="00036CD8" w:rsidRDefault="00036CD8" w:rsidP="009855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</w:p>
        </w:tc>
      </w:tr>
      <w:tr w:rsidR="00036CD8" w:rsidRPr="00036CD8" w14:paraId="35AF9964" w14:textId="77777777" w:rsidTr="0004016C">
        <w:trPr>
          <w:trHeight w:val="2289"/>
          <w:tblCellSpacing w:w="0" w:type="dxa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88DB" w14:textId="5D83E92E" w:rsidR="00036CD8" w:rsidRPr="005E7FAA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PHIẾU ĐĂNG KÝ XÉT TUYỂN THẲNG VÀO ĐẠI HỌC</w:t>
            </w:r>
            <w:r w:rsidR="004E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NĂM 202</w:t>
            </w:r>
            <w:r w:rsidR="005E7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14:paraId="4B892C90" w14:textId="687F5E29" w:rsidR="00D54912" w:rsidRPr="00D54912" w:rsidRDefault="00036CD8" w:rsidP="00D549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(Sử dụng cho thí sinh thuộc diện xét tuyển thẳng theo quy định tại khoản 1, 2 Điều 8 của Quy chế tuyển sinh</w:t>
            </w:r>
            <w:r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của Bộ GDĐT</w:t>
            </w:r>
            <w:r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  <w:p w14:paraId="51C1259B" w14:textId="05354C81" w:rsidR="00D54912" w:rsidRPr="00D54912" w:rsidRDefault="001A78ED" w:rsidP="001A78E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 Họ và tên thí sinh</w:t>
            </w:r>
            <w:r w:rsidRPr="001A78E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Pr="001A7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</w:t>
            </w:r>
            <w:r w:rsidRPr="001A7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Viết </w:t>
            </w:r>
            <w:r w:rsidRPr="001A7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đúng như gi</w:t>
            </w:r>
            <w:r w:rsidRPr="001A7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ấ</w:t>
            </w:r>
            <w:r w:rsidRPr="001A7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y khai sinh bằng chữ in hoa có d</w:t>
            </w:r>
            <w:r w:rsidRPr="001A7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ấ</w:t>
            </w:r>
            <w:r w:rsidRPr="001A7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u)</w:t>
            </w:r>
          </w:p>
        </w:tc>
        <w:tc>
          <w:tcPr>
            <w:tcW w:w="1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C824C" w14:textId="77777777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 4x6</w:t>
            </w:r>
          </w:p>
        </w:tc>
      </w:tr>
      <w:tr w:rsidR="00036CD8" w:rsidRPr="00036CD8" w14:paraId="382132BE" w14:textId="77777777" w:rsidTr="0004016C">
        <w:trPr>
          <w:trHeight w:val="80"/>
          <w:tblCellSpacing w:w="0" w:type="dxa"/>
        </w:trPr>
        <w:tc>
          <w:tcPr>
            <w:tcW w:w="3686" w:type="dxa"/>
            <w:shd w:val="clear" w:color="auto" w:fill="FFFFFF"/>
            <w:vAlign w:val="center"/>
            <w:hideMark/>
          </w:tcPr>
          <w:p w14:paraId="2C9C6DDE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14:paraId="082F9DA4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shd w:val="clear" w:color="auto" w:fill="FFFFFF"/>
            <w:vAlign w:val="center"/>
            <w:hideMark/>
          </w:tcPr>
          <w:p w14:paraId="25BF54B4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CD8" w:rsidRPr="00036CD8" w14:paraId="376976D8" w14:textId="77777777" w:rsidTr="00E16C2D">
        <w:trPr>
          <w:gridAfter w:val="1"/>
          <w:wAfter w:w="96" w:type="dxa"/>
          <w:trHeight w:val="354"/>
          <w:tblCellSpacing w:w="0" w:type="dxa"/>
        </w:trPr>
        <w:tc>
          <w:tcPr>
            <w:tcW w:w="7797" w:type="dxa"/>
            <w:gridSpan w:val="2"/>
            <w:shd w:val="clear" w:color="auto" w:fill="FFFFFF"/>
            <w:hideMark/>
          </w:tcPr>
          <w:p w14:paraId="797A2871" w14:textId="77777777" w:rsidR="00036CD8" w:rsidRPr="00036CD8" w:rsidRDefault="00036CD8" w:rsidP="00036CD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……………………………………………………………… </w:t>
            </w:r>
            <w:r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(nữ ghi 1, nam ghi 0)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E6E7527" w14:textId="5590A699" w:rsidR="00036CD8" w:rsidRPr="00036CD8" w:rsidRDefault="00036CD8" w:rsidP="000401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Giới</w:t>
            </w:r>
            <w:r w:rsidR="00040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tính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14DFB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00FC15" w14:textId="77777777" w:rsidR="00036CD8" w:rsidRPr="00036CD8" w:rsidRDefault="00036CD8" w:rsidP="00036CD8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2. Ngày, tháng và 2 số cuối của năm sinh:</w:t>
      </w:r>
    </w:p>
    <w:tbl>
      <w:tblPr>
        <w:tblW w:w="505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286"/>
        <w:gridCol w:w="286"/>
        <w:gridCol w:w="286"/>
        <w:gridCol w:w="287"/>
        <w:gridCol w:w="287"/>
        <w:gridCol w:w="97"/>
        <w:gridCol w:w="192"/>
        <w:gridCol w:w="97"/>
        <w:gridCol w:w="192"/>
        <w:gridCol w:w="192"/>
        <w:gridCol w:w="97"/>
        <w:gridCol w:w="287"/>
        <w:gridCol w:w="287"/>
        <w:gridCol w:w="7"/>
        <w:gridCol w:w="287"/>
        <w:gridCol w:w="97"/>
        <w:gridCol w:w="192"/>
        <w:gridCol w:w="97"/>
        <w:gridCol w:w="192"/>
        <w:gridCol w:w="97"/>
        <w:gridCol w:w="192"/>
        <w:gridCol w:w="289"/>
      </w:tblGrid>
      <w:tr w:rsidR="00036CD8" w:rsidRPr="00036CD8" w14:paraId="0C430E4C" w14:textId="77777777" w:rsidTr="007F0717">
        <w:trPr>
          <w:tblCellSpacing w:w="0" w:type="dxa"/>
        </w:trPr>
        <w:tc>
          <w:tcPr>
            <w:tcW w:w="3529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4D393A3" w14:textId="77777777" w:rsidR="00036CD8" w:rsidRPr="00036CD8" w:rsidRDefault="00036CD8" w:rsidP="00036CD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(Nếu ngày và tháng năm sinh nhỏ </w:t>
            </w:r>
            <w:r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hơn </w:t>
            </w:r>
            <w:r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10 thì ghi số 0 vào ô đầu)</w:t>
            </w:r>
          </w:p>
        </w:tc>
        <w:tc>
          <w:tcPr>
            <w:tcW w:w="1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D39E2C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67BC2D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EAADB0B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A226E2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BAAFE7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2FAF7E1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0426BD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4EFCBF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CD8" w:rsidRPr="00036CD8" w14:paraId="6B781CCD" w14:textId="77777777" w:rsidTr="007F0717">
        <w:trPr>
          <w:tblCellSpacing w:w="0" w:type="dxa"/>
        </w:trPr>
        <w:tc>
          <w:tcPr>
            <w:tcW w:w="3529" w:type="pct"/>
            <w:gridSpan w:val="7"/>
            <w:shd w:val="clear" w:color="auto" w:fill="FFFFFF"/>
            <w:hideMark/>
          </w:tcPr>
          <w:p w14:paraId="03882419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gridSpan w:val="4"/>
            <w:shd w:val="clear" w:color="auto" w:fill="FFFFFF"/>
            <w:hideMark/>
          </w:tcPr>
          <w:p w14:paraId="18DD8630" w14:textId="77777777" w:rsidR="00036CD8" w:rsidRPr="00036CD8" w:rsidRDefault="00036CD8" w:rsidP="00036CD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ngày</w:t>
            </w:r>
          </w:p>
        </w:tc>
        <w:tc>
          <w:tcPr>
            <w:tcW w:w="202" w:type="pct"/>
            <w:gridSpan w:val="2"/>
            <w:shd w:val="clear" w:color="auto" w:fill="FFFFFF"/>
            <w:hideMark/>
          </w:tcPr>
          <w:p w14:paraId="05718E46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gridSpan w:val="4"/>
            <w:shd w:val="clear" w:color="auto" w:fill="FFFFFF"/>
            <w:hideMark/>
          </w:tcPr>
          <w:p w14:paraId="706BB4B2" w14:textId="77777777" w:rsidR="00036CD8" w:rsidRPr="00036CD8" w:rsidRDefault="00036CD8" w:rsidP="00036CD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152" w:type="pct"/>
            <w:gridSpan w:val="2"/>
            <w:shd w:val="clear" w:color="auto" w:fill="FFFFFF"/>
            <w:hideMark/>
          </w:tcPr>
          <w:p w14:paraId="6F000360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gridSpan w:val="4"/>
            <w:shd w:val="clear" w:color="auto" w:fill="FFFFFF"/>
            <w:hideMark/>
          </w:tcPr>
          <w:p w14:paraId="6E8E7DAC" w14:textId="77777777" w:rsidR="00036CD8" w:rsidRPr="00036CD8" w:rsidRDefault="00036CD8" w:rsidP="00036CD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năm</w:t>
            </w:r>
          </w:p>
        </w:tc>
      </w:tr>
      <w:tr w:rsidR="00036CD8" w:rsidRPr="00036CD8" w14:paraId="0BA3C22B" w14:textId="77777777" w:rsidTr="007F0717">
        <w:trPr>
          <w:tblCellSpacing w:w="0" w:type="dxa"/>
        </w:trPr>
        <w:tc>
          <w:tcPr>
            <w:tcW w:w="2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9F5E545" w14:textId="77777777" w:rsidR="00036CD8" w:rsidRPr="00036CD8" w:rsidRDefault="00036CD8" w:rsidP="00036CD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3. Số CMND/CCCD</w:t>
            </w: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(như hồ sơ đăng ký dự thi)</w:t>
            </w: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69918F" w14:textId="19E76DBD" w:rsidR="00036CD8" w:rsidRPr="00036CD8" w:rsidRDefault="00036CD8" w:rsidP="007F07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0200C8" w14:textId="22C5D0C9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E4A65C" w14:textId="4D612499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BCF0FFB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A4F411" w14:textId="5E69A068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33E899" w14:textId="153BB131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6F06CE" w14:textId="2E095E7F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864EE49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160F6F" w14:textId="387B02BB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5ACF8C" w14:textId="62249C8B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D8E681" w14:textId="31966DD1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A0FC8FD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9E81DB" w14:textId="72FFC549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E87046" w14:textId="594083F8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27EC5E" w14:textId="1B13A414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717" w:rsidRPr="00036CD8" w14:paraId="659414B2" w14:textId="77777777" w:rsidTr="007F0717">
        <w:trPr>
          <w:tblCellSpacing w:w="0" w:type="dxa"/>
        </w:trPr>
        <w:tc>
          <w:tcPr>
            <w:tcW w:w="2725" w:type="pct"/>
            <w:shd w:val="clear" w:color="auto" w:fill="FFFFFF"/>
            <w:vAlign w:val="center"/>
            <w:hideMark/>
          </w:tcPr>
          <w:p w14:paraId="245CB461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1380AF07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4AC76573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5E8BD8AC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36042DE7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5961D494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pct"/>
            <w:shd w:val="clear" w:color="auto" w:fill="FFFFFF"/>
            <w:vAlign w:val="center"/>
            <w:hideMark/>
          </w:tcPr>
          <w:p w14:paraId="19250D8E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FFFFFF"/>
            <w:vAlign w:val="center"/>
            <w:hideMark/>
          </w:tcPr>
          <w:p w14:paraId="3D85C79E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pct"/>
            <w:shd w:val="clear" w:color="auto" w:fill="FFFFFF"/>
            <w:vAlign w:val="center"/>
            <w:hideMark/>
          </w:tcPr>
          <w:p w14:paraId="5047D9BB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FFFFFF"/>
            <w:vAlign w:val="center"/>
            <w:hideMark/>
          </w:tcPr>
          <w:p w14:paraId="6F78B2E6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FFFFFF"/>
            <w:vAlign w:val="center"/>
            <w:hideMark/>
          </w:tcPr>
          <w:p w14:paraId="047404D7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pct"/>
            <w:shd w:val="clear" w:color="auto" w:fill="FFFFFF"/>
            <w:vAlign w:val="center"/>
            <w:hideMark/>
          </w:tcPr>
          <w:p w14:paraId="71EA5324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45847E45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06ECF004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  <w:shd w:val="clear" w:color="auto" w:fill="FFFFFF"/>
            <w:vAlign w:val="center"/>
            <w:hideMark/>
          </w:tcPr>
          <w:p w14:paraId="4AC07FDA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55F5A317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pct"/>
            <w:shd w:val="clear" w:color="auto" w:fill="FFFFFF"/>
            <w:vAlign w:val="center"/>
            <w:hideMark/>
          </w:tcPr>
          <w:p w14:paraId="4B7E7B7A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FFFFFF"/>
            <w:vAlign w:val="center"/>
            <w:hideMark/>
          </w:tcPr>
          <w:p w14:paraId="4E53D428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pct"/>
            <w:shd w:val="clear" w:color="auto" w:fill="FFFFFF"/>
            <w:vAlign w:val="center"/>
            <w:hideMark/>
          </w:tcPr>
          <w:p w14:paraId="00FEDE66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FFFFFF"/>
            <w:vAlign w:val="center"/>
            <w:hideMark/>
          </w:tcPr>
          <w:p w14:paraId="4CA696B1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pct"/>
            <w:shd w:val="clear" w:color="auto" w:fill="FFFFFF"/>
            <w:vAlign w:val="center"/>
            <w:hideMark/>
          </w:tcPr>
          <w:p w14:paraId="2DEFE184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FFFFFF"/>
            <w:vAlign w:val="center"/>
            <w:hideMark/>
          </w:tcPr>
          <w:p w14:paraId="66AB4264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531EF46E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EAF0B7" w14:textId="77777777" w:rsidR="00036CD8" w:rsidRPr="00036CD8" w:rsidRDefault="00036CD8" w:rsidP="00036CD8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4. Điện thoại</w:t>
      </w:r>
      <w:r w:rsidRPr="00036C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(như hồ sơ đăng ký dự thi): </w:t>
      </w:r>
      <w:r w:rsidRPr="00036CD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 </w:t>
      </w: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Email:</w:t>
      </w:r>
      <w:r w:rsidRPr="00036C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036CD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</w:t>
      </w:r>
    </w:p>
    <w:p w14:paraId="5C218694" w14:textId="77777777" w:rsidR="00036CD8" w:rsidRPr="00036CD8" w:rsidRDefault="00036CD8" w:rsidP="00036CD8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5. Nơi sinh</w:t>
      </w:r>
      <w:r w:rsidRPr="00036C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(tỉnh, thành phố): </w:t>
      </w:r>
      <w:r w:rsidRPr="00036CD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……………………………………………………………….....</w:t>
      </w:r>
    </w:p>
    <w:p w14:paraId="0D34BD67" w14:textId="77777777" w:rsidR="00036CD8" w:rsidRPr="00036CD8" w:rsidRDefault="00036CD8" w:rsidP="00036CD8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6. Năm tốt nghiệp THPT</w:t>
      </w:r>
      <w:r w:rsidRPr="00036C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036CD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……………………………………………………………………....</w:t>
      </w:r>
    </w:p>
    <w:p w14:paraId="3B52BF88" w14:textId="77777777" w:rsidR="00036CD8" w:rsidRPr="00036CD8" w:rsidRDefault="00036CD8" w:rsidP="00036CD8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7. Năm đoạt giải</w:t>
      </w:r>
      <w:r w:rsidRPr="00036C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Pr="00036CD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……………………………………………………………………………....</w:t>
      </w:r>
    </w:p>
    <w:p w14:paraId="708A9733" w14:textId="77777777" w:rsidR="00036CD8" w:rsidRPr="00036CD8" w:rsidRDefault="00036CD8" w:rsidP="00036CD8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8. Môn đoạt giải, loại giải, huy chương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413"/>
        <w:gridCol w:w="3193"/>
      </w:tblGrid>
      <w:tr w:rsidR="00036CD8" w:rsidRPr="00036CD8" w14:paraId="277BC473" w14:textId="77777777" w:rsidTr="005E7FAA">
        <w:trPr>
          <w:trHeight w:val="311"/>
          <w:tblCellSpacing w:w="0" w:type="dxa"/>
          <w:jc w:val="center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74B8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6D9D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17C6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CD8" w:rsidRPr="00036CD8" w14:paraId="7CC1FF33" w14:textId="77777777" w:rsidTr="005E7FAA">
        <w:trPr>
          <w:trHeight w:val="311"/>
          <w:tblCellSpacing w:w="0" w:type="dxa"/>
          <w:jc w:val="center"/>
        </w:trPr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2820" w14:textId="77777777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Môn đoạt giải</w:t>
            </w:r>
          </w:p>
        </w:tc>
        <w:tc>
          <w:tcPr>
            <w:tcW w:w="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C2962" w14:textId="77777777" w:rsidR="00036CD8" w:rsidRPr="00036CD8" w:rsidRDefault="00036CD8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56FE" w14:textId="77777777" w:rsidR="00036CD8" w:rsidRPr="00036CD8" w:rsidRDefault="00036CD8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Loại giải, loại huy chương</w:t>
            </w:r>
          </w:p>
        </w:tc>
      </w:tr>
    </w:tbl>
    <w:p w14:paraId="39684FD0" w14:textId="77777777" w:rsidR="00036CD8" w:rsidRPr="00036CD8" w:rsidRDefault="00036CD8" w:rsidP="00036CD8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9. Trong đội tuyển O</w:t>
      </w: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ympic khu vực và quốc tế năm</w:t>
      </w: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……………. m</w:t>
      </w: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ôn</w:t>
      </w: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</w:t>
      </w: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:</w:t>
      </w:r>
    </w:p>
    <w:p w14:paraId="71CAB8B3" w14:textId="28956A5F" w:rsidR="00036CD8" w:rsidRPr="00036CD8" w:rsidRDefault="00036CD8" w:rsidP="00036CD8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10. Đăng ký xét tuyển thẳng vào CSĐT/ngành học:</w:t>
      </w:r>
    </w:p>
    <w:p w14:paraId="091C9894" w14:textId="071E7E21" w:rsidR="00036CD8" w:rsidRPr="00036CD8" w:rsidRDefault="00036CD8" w:rsidP="00036CD8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(thí sinh có thể chọn (ghi rõ) phương thức XTT, UTXT hoặc cả 2 phương thức vào các dòng tương ứng tại các cột Xét tuyển thẳng)</w:t>
      </w:r>
    </w:p>
    <w:tbl>
      <w:tblPr>
        <w:tblW w:w="49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725"/>
        <w:gridCol w:w="1725"/>
        <w:gridCol w:w="1722"/>
        <w:gridCol w:w="3408"/>
      </w:tblGrid>
      <w:tr w:rsidR="005E7FAA" w:rsidRPr="00036CD8" w14:paraId="768BBCB3" w14:textId="77777777" w:rsidTr="005E7FAA">
        <w:trPr>
          <w:tblCellSpacing w:w="0" w:type="dxa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160876" w14:textId="77777777" w:rsidR="005E7FAA" w:rsidRPr="00036CD8" w:rsidRDefault="005E7FAA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TT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F4E2A" w14:textId="77777777" w:rsidR="005E7FAA" w:rsidRPr="00036CD8" w:rsidRDefault="005E7FAA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Mã CSĐT</w:t>
            </w: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(chữ in hoa)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96A389" w14:textId="77777777" w:rsidR="005E7FAA" w:rsidRDefault="005E7FAA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Mã ngành/</w:t>
            </w:r>
          </w:p>
          <w:p w14:paraId="76767D0B" w14:textId="2B776627" w:rsidR="005E7FAA" w:rsidRPr="00036CD8" w:rsidRDefault="005E7FAA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Nhóm ngành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AF69B6" w14:textId="77777777" w:rsidR="005E7FAA" w:rsidRDefault="005E7FAA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ngành/</w:t>
            </w:r>
          </w:p>
          <w:p w14:paraId="3AA7FC64" w14:textId="3C35B6B7" w:rsidR="005E7FAA" w:rsidRPr="00036CD8" w:rsidRDefault="005E7FAA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Nhóm ngành</w:t>
            </w:r>
          </w:p>
        </w:tc>
        <w:tc>
          <w:tcPr>
            <w:tcW w:w="1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8A69A9" w14:textId="77777777" w:rsidR="005E7FAA" w:rsidRPr="00036CD8" w:rsidRDefault="005E7FAA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Xét tuyển thẳng</w:t>
            </w:r>
          </w:p>
        </w:tc>
      </w:tr>
      <w:tr w:rsidR="005E7FAA" w:rsidRPr="00036CD8" w14:paraId="7DEEAB36" w14:textId="77777777" w:rsidTr="005E7FAA">
        <w:trPr>
          <w:tblCellSpacing w:w="0" w:type="dxa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312B7" w14:textId="77777777" w:rsidR="005E7FAA" w:rsidRPr="00036CD8" w:rsidRDefault="005E7FAA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81E1B3" w14:textId="77777777" w:rsidR="005E7FAA" w:rsidRPr="00036CD8" w:rsidRDefault="005E7FAA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BC8D75" w14:textId="77777777" w:rsidR="005E7FAA" w:rsidRPr="00036CD8" w:rsidRDefault="005E7FAA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8B9DE4" w14:textId="77777777" w:rsidR="005E7FAA" w:rsidRPr="00036CD8" w:rsidRDefault="005E7FAA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350C3F" w14:textId="77777777" w:rsidR="005E7FAA" w:rsidRPr="00036CD8" w:rsidRDefault="005E7FAA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FAA" w:rsidRPr="00036CD8" w14:paraId="3DD29F1F" w14:textId="77777777" w:rsidTr="005E7FAA">
        <w:trPr>
          <w:tblCellSpacing w:w="0" w:type="dxa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B2416" w14:textId="77777777" w:rsidR="005E7FAA" w:rsidRPr="00036CD8" w:rsidRDefault="005E7FAA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14485E" w14:textId="77777777" w:rsidR="005E7FAA" w:rsidRPr="00036CD8" w:rsidRDefault="005E7FAA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2918F6" w14:textId="77777777" w:rsidR="005E7FAA" w:rsidRPr="00036CD8" w:rsidRDefault="005E7FAA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AF74E7" w14:textId="77777777" w:rsidR="005E7FAA" w:rsidRPr="00036CD8" w:rsidRDefault="005E7FAA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248C18" w14:textId="77777777" w:rsidR="005E7FAA" w:rsidRPr="00036CD8" w:rsidRDefault="005E7FAA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FAA" w:rsidRPr="00036CD8" w14:paraId="71ED5009" w14:textId="77777777" w:rsidTr="005E7FAA">
        <w:trPr>
          <w:tblCellSpacing w:w="0" w:type="dxa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2F3BE1" w14:textId="77777777" w:rsidR="005E7FAA" w:rsidRPr="00036CD8" w:rsidRDefault="005E7FAA" w:rsidP="00036C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191BDA" w14:textId="77777777" w:rsidR="005E7FAA" w:rsidRPr="00036CD8" w:rsidRDefault="005E7FAA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4E505C" w14:textId="77777777" w:rsidR="005E7FAA" w:rsidRPr="00036CD8" w:rsidRDefault="005E7FAA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6DD548" w14:textId="77777777" w:rsidR="005E7FAA" w:rsidRPr="00036CD8" w:rsidRDefault="005E7FAA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9BE84B" w14:textId="77777777" w:rsidR="005E7FAA" w:rsidRPr="00036CD8" w:rsidRDefault="005E7FAA" w:rsidP="0003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12D040" w14:textId="140C8F8C" w:rsidR="00036CD8" w:rsidRPr="00036CD8" w:rsidRDefault="00036CD8" w:rsidP="00036CD8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>12. Địa chỉ báo tin:</w:t>
      </w:r>
      <w:r w:rsidRPr="00036CD8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……………………………………………………………………………….</w:t>
      </w:r>
    </w:p>
    <w:p w14:paraId="4FCBF806" w14:textId="77777777" w:rsidR="00036CD8" w:rsidRPr="00036CD8" w:rsidRDefault="00036CD8" w:rsidP="00036CD8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xin cam đoan những lời khai trên là đúng sự thật. Nếu sai tôi xin hoàn toàn chịu trách nhiệm.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036"/>
      </w:tblGrid>
      <w:tr w:rsidR="00036CD8" w:rsidRPr="00036CD8" w14:paraId="0EABA7D4" w14:textId="77777777" w:rsidTr="005E7FAA">
        <w:trPr>
          <w:tblCellSpacing w:w="0" w:type="dxa"/>
        </w:trPr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995D" w14:textId="77777777" w:rsidR="005E7FAA" w:rsidRDefault="00036CD8" w:rsidP="00036CD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Xác nhận thí sinh khai hồ sơ này là học sinh lớp 12</w:t>
            </w:r>
            <w:r w:rsidR="005E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trường THPT.......................................</w:t>
            </w:r>
          </w:p>
          <w:p w14:paraId="6F9B4DC7" w14:textId="77777777" w:rsidR="009D67F3" w:rsidRDefault="00036CD8" w:rsidP="009D67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đã khai đúng sự thật.</w:t>
            </w:r>
            <w:r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</w:p>
          <w:p w14:paraId="3DB0562A" w14:textId="32512F96" w:rsidR="00036CD8" w:rsidRPr="00036CD8" w:rsidRDefault="00036CD8" w:rsidP="009D67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Hiệu trưởng</w:t>
            </w:r>
            <w:r w:rsidRPr="0003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tên, đóng dấu)</w:t>
            </w:r>
          </w:p>
        </w:tc>
        <w:tc>
          <w:tcPr>
            <w:tcW w:w="4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E75C" w14:textId="77777777" w:rsidR="00B00999" w:rsidRDefault="00805AFC" w:rsidP="00B009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............, </w:t>
            </w:r>
            <w:r w:rsidR="00B009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="00036CD8"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gày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  <w:r w:rsidR="00036CD8"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036CD8"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      </w:t>
            </w:r>
            <w:r w:rsidR="00036CD8" w:rsidRPr="0003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năm </w:t>
            </w:r>
          </w:p>
          <w:p w14:paraId="30E65084" w14:textId="26203A9A" w:rsidR="00036CD8" w:rsidRPr="00A227EF" w:rsidRDefault="00A227EF" w:rsidP="00B009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2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Chữ ký của thí sinh</w:t>
            </w:r>
            <w:r w:rsidR="00036CD8" w:rsidRPr="00A22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14:paraId="6A523B9E" w14:textId="77777777" w:rsidR="00036CD8" w:rsidRPr="00036CD8" w:rsidRDefault="00036CD8">
      <w:pPr>
        <w:rPr>
          <w:rFonts w:ascii="Times New Roman" w:hAnsi="Times New Roman" w:cs="Times New Roman"/>
          <w:sz w:val="24"/>
          <w:szCs w:val="24"/>
        </w:rPr>
      </w:pPr>
    </w:p>
    <w:sectPr w:rsidR="00036CD8" w:rsidRPr="00036CD8" w:rsidSect="00ED4F63">
      <w:headerReference w:type="defaul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FACE8" w14:textId="77777777" w:rsidR="00E80F16" w:rsidRDefault="00E80F16" w:rsidP="006316E8">
      <w:pPr>
        <w:spacing w:after="0" w:line="240" w:lineRule="auto"/>
      </w:pPr>
      <w:r>
        <w:separator/>
      </w:r>
    </w:p>
  </w:endnote>
  <w:endnote w:type="continuationSeparator" w:id="0">
    <w:p w14:paraId="6F622F74" w14:textId="77777777" w:rsidR="00E80F16" w:rsidRDefault="00E80F16" w:rsidP="0063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864DA" w14:textId="77777777" w:rsidR="00E80F16" w:rsidRDefault="00E80F16" w:rsidP="006316E8">
      <w:pPr>
        <w:spacing w:after="0" w:line="240" w:lineRule="auto"/>
      </w:pPr>
      <w:r>
        <w:separator/>
      </w:r>
    </w:p>
  </w:footnote>
  <w:footnote w:type="continuationSeparator" w:id="0">
    <w:p w14:paraId="1A3C065C" w14:textId="77777777" w:rsidR="00E80F16" w:rsidRDefault="00E80F16" w:rsidP="0063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08ED" w14:textId="273D9F9D" w:rsidR="006316E8" w:rsidRPr="006316E8" w:rsidRDefault="006316E8" w:rsidP="006316E8">
    <w:pPr>
      <w:pStyle w:val="Header"/>
      <w:jc w:val="right"/>
      <w:rPr>
        <w:rFonts w:ascii="Times New Roman" w:hAnsi="Times New Roman" w:cs="Times New Roman"/>
        <w:i/>
        <w:iCs/>
      </w:rPr>
    </w:pPr>
    <w:r w:rsidRPr="006316E8">
      <w:rPr>
        <w:rFonts w:ascii="Times New Roman" w:hAnsi="Times New Roman" w:cs="Times New Roman"/>
        <w:i/>
        <w:iCs/>
      </w:rPr>
      <w:t>PL3-XTT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D8"/>
    <w:rsid w:val="00036CD8"/>
    <w:rsid w:val="0004016C"/>
    <w:rsid w:val="00117B1E"/>
    <w:rsid w:val="001A78ED"/>
    <w:rsid w:val="00297692"/>
    <w:rsid w:val="00474833"/>
    <w:rsid w:val="004E7655"/>
    <w:rsid w:val="00574D40"/>
    <w:rsid w:val="005C5BAA"/>
    <w:rsid w:val="005E7FAA"/>
    <w:rsid w:val="006316E8"/>
    <w:rsid w:val="00722123"/>
    <w:rsid w:val="00754561"/>
    <w:rsid w:val="007F0717"/>
    <w:rsid w:val="00805AFC"/>
    <w:rsid w:val="00864ACA"/>
    <w:rsid w:val="009855AC"/>
    <w:rsid w:val="009D67F3"/>
    <w:rsid w:val="00A16597"/>
    <w:rsid w:val="00A227EF"/>
    <w:rsid w:val="00AD06CD"/>
    <w:rsid w:val="00B00999"/>
    <w:rsid w:val="00D54912"/>
    <w:rsid w:val="00D80D88"/>
    <w:rsid w:val="00DE52BB"/>
    <w:rsid w:val="00E16C2D"/>
    <w:rsid w:val="00E247A5"/>
    <w:rsid w:val="00E80F16"/>
    <w:rsid w:val="00EC3FBE"/>
    <w:rsid w:val="00ED4F63"/>
    <w:rsid w:val="00F4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93E6D"/>
  <w15:chartTrackingRefBased/>
  <w15:docId w15:val="{D20E07B0-24BE-4B08-9BEC-ABE62B85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6E8"/>
  </w:style>
  <w:style w:type="paragraph" w:styleId="Footer">
    <w:name w:val="footer"/>
    <w:basedOn w:val="Normal"/>
    <w:link w:val="FooterChar"/>
    <w:uiPriority w:val="99"/>
    <w:unhideWhenUsed/>
    <w:rsid w:val="0063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9FF582E88C45BD4B8D4CD29240B4DC88" ma:contentTypeVersion="13" ma:contentTypeDescription="Tạo tài liệu mới." ma:contentTypeScope="" ma:versionID="9517b8641f1a670fd8ea230ae7d76c7c">
  <xsd:schema xmlns:xsd="http://www.w3.org/2001/XMLSchema" xmlns:xs="http://www.w3.org/2001/XMLSchema" xmlns:p="http://schemas.microsoft.com/office/2006/metadata/properties" xmlns:ns2="641f67de-03d9-46fa-84a5-efb9fba4165e" xmlns:ns3="9ab92eed-c578-43a9-ba97-380985e9ea03" targetNamespace="http://schemas.microsoft.com/office/2006/metadata/properties" ma:root="true" ma:fieldsID="e989166aa4b1f24881dca11149608394" ns2:_="" ns3:_="">
    <xsd:import namespace="641f67de-03d9-46fa-84a5-efb9fba4165e"/>
    <xsd:import namespace="9ab92eed-c578-43a9-ba97-380985e9ea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67de-03d9-46fa-84a5-efb9fba416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6b68d6-3f55-44aa-b14e-14defb95844c}" ma:internalName="TaxCatchAll" ma:showField="CatchAllData" ma:web="641f67de-03d9-46fa-84a5-efb9fba41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2eed-c578-43a9-ba97-380985e9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432fb218-15bb-4eee-bd68-4e60d1148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92eed-c578-43a9-ba97-380985e9ea03">
      <Terms xmlns="http://schemas.microsoft.com/office/infopath/2007/PartnerControls"/>
    </lcf76f155ced4ddcb4097134ff3c332f>
    <TaxCatchAll xmlns="641f67de-03d9-46fa-84a5-efb9fba416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87DE1-77D3-4857-B39D-5C8762560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67de-03d9-46fa-84a5-efb9fba4165e"/>
    <ds:schemaRef ds:uri="9ab92eed-c578-43a9-ba97-380985e9e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74048-3A62-4B60-8A7B-E8ADE4679DEF}">
  <ds:schemaRefs>
    <ds:schemaRef ds:uri="http://schemas.microsoft.com/office/2006/metadata/properties"/>
    <ds:schemaRef ds:uri="http://schemas.microsoft.com/office/infopath/2007/PartnerControls"/>
    <ds:schemaRef ds:uri="9ab92eed-c578-43a9-ba97-380985e9ea03"/>
    <ds:schemaRef ds:uri="641f67de-03d9-46fa-84a5-efb9fba4165e"/>
  </ds:schemaRefs>
</ds:datastoreItem>
</file>

<file path=customXml/itemProps3.xml><?xml version="1.0" encoding="utf-8"?>
<ds:datastoreItem xmlns:ds="http://schemas.openxmlformats.org/officeDocument/2006/customXml" ds:itemID="{CF9CE610-6912-4DC4-AD09-5C51DE2F0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Pham Thi Anh Dao</cp:lastModifiedBy>
  <cp:revision>26</cp:revision>
  <dcterms:created xsi:type="dcterms:W3CDTF">2024-06-05T07:56:00Z</dcterms:created>
  <dcterms:modified xsi:type="dcterms:W3CDTF">2025-06-04T03:07:00Z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0x0101009FF582E88C45BD4B8D4CD29240B4DC88</vt:lpwstr>
  </property>
</Properties>
</file>