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51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69"/>
        <w:gridCol w:w="6045"/>
      </w:tblGrid>
      <w:tr w:rsidR="00143FA0" w:rsidRPr="00E17097" w14:paraId="4ABB50AE" w14:textId="77777777" w:rsidTr="0094796D">
        <w:trPr>
          <w:trHeight w:val="625"/>
          <w:tblCellSpacing w:w="15" w:type="dxa"/>
        </w:trPr>
        <w:tc>
          <w:tcPr>
            <w:tcW w:w="3924" w:type="dxa"/>
          </w:tcPr>
          <w:p w14:paraId="7C8CC39E" w14:textId="3E5F7B05" w:rsidR="00E06AE9" w:rsidRPr="00E17097" w:rsidRDefault="005A5565" w:rsidP="00FE3D4F">
            <w:pPr>
              <w:pStyle w:val="NormalWeb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5A5565">
              <w:rPr>
                <w:rStyle w:val="Strong"/>
                <w:b w:val="0"/>
                <w:bCs w:val="0"/>
                <w:sz w:val="28"/>
                <w:szCs w:val="28"/>
                <w:lang w:val="fr-FR"/>
              </w:rPr>
              <w:t>ĐẢNG ỦY TRƯỜNG Y DƯỢC</w:t>
            </w:r>
            <w:r w:rsidR="00143FA0" w:rsidRPr="00E17097">
              <w:rPr>
                <w:sz w:val="28"/>
                <w:szCs w:val="28"/>
                <w:lang w:val="fr-FR"/>
              </w:rPr>
              <w:br/>
            </w:r>
            <w:r>
              <w:rPr>
                <w:rStyle w:val="Strong"/>
                <w:sz w:val="28"/>
                <w:szCs w:val="28"/>
                <w:lang w:val="fr-FR"/>
              </w:rPr>
              <w:t>CHI BỘ ……………….</w:t>
            </w:r>
            <w:r w:rsidR="00E06AE9" w:rsidRPr="00E17097">
              <w:rPr>
                <w:rStyle w:val="Strong"/>
                <w:sz w:val="28"/>
                <w:szCs w:val="28"/>
                <w:lang w:val="fr-FR"/>
              </w:rPr>
              <w:br/>
            </w:r>
            <w:r w:rsidR="0094796D">
              <w:rPr>
                <w:b/>
                <w:bCs/>
                <w:sz w:val="28"/>
                <w:szCs w:val="28"/>
                <w:lang w:val="fr-FR"/>
              </w:rPr>
              <w:t>*</w:t>
            </w:r>
          </w:p>
        </w:tc>
        <w:tc>
          <w:tcPr>
            <w:tcW w:w="6000" w:type="dxa"/>
            <w:vAlign w:val="center"/>
          </w:tcPr>
          <w:p w14:paraId="3F396DF9" w14:textId="589ADBC4" w:rsidR="00FE3D4F" w:rsidRPr="00E17097" w:rsidRDefault="00FE3D4F" w:rsidP="00FE3D4F">
            <w:pPr>
              <w:pStyle w:val="NormalWeb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94796D">
              <w:rPr>
                <w:b/>
                <w:bCs/>
                <w:noProof/>
                <w:sz w:val="28"/>
                <w:szCs w:val="28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91A38C" wp14:editId="4199AA9E">
                      <wp:simplePos x="0" y="0"/>
                      <wp:positionH relativeFrom="column">
                        <wp:posOffset>737870</wp:posOffset>
                      </wp:positionH>
                      <wp:positionV relativeFrom="paragraph">
                        <wp:posOffset>210820</wp:posOffset>
                      </wp:positionV>
                      <wp:extent cx="2326005" cy="0"/>
                      <wp:effectExtent l="0" t="0" r="0" b="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260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47BD1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8.1pt,16.6pt" to="241.2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3wotgEAALcDAAAOAAAAZHJzL2Uyb0RvYy54bWysU8GO0zAQvSPxD5bvNGlZVihquoeu4IKg&#10;YtkP8DrjxsL2WGPTtH/P2G2zCBBCiIvjsd97M288Wd8dvRMHoGQx9HK5aKWAoHGwYd/Lxy/vXr2V&#10;ImUVBuUwQC9PkOTd5uWL9RQ7WOGIbgASLBJSN8VejjnHrmmSHsGrtMAIgS8NkleZQ9o3A6mJ1b1r&#10;Vm1720xIQyTUkBKf3p8v5abqGwM6fzImQRaul1xbrivV9amszWatuj2pOFp9KUP9QxVe2cBJZ6l7&#10;lZX4RvYXKW81YUKTFxp9g8ZYDdUDu1m2P7l5GFWE6oWbk+LcpvT/ZPXHw46EHXp5I0VQnp/oIZOy&#10;+zGLLYbADUQSN6VPU0wdw7dhR5coxR0V00dDvnzZjjjW3p7m3sIxC82Hq9er27Z9I4W+3jXPxEgp&#10;vwf0omx66WwotlWnDh9S5mQMvUI4KIWcU9ddPjkoYBc+g2ErnGxZ2XWIYOtIHBQ///B1WWywVkUW&#10;irHOzaT2z6QLttCgDtbfEmd0zYghz0RvA9LvsubjtVRzxl9dn70W2084nOpD1HbwdFRnl0ku4/dj&#10;XOnP/9vmOwAAAP//AwBQSwMEFAAGAAgAAAAhAOqnqnzdAAAACQEAAA8AAABkcnMvZG93bnJldi54&#10;bWxMj8FOwzAQRO9I/IO1SNyo0xSiKsSpqkoIcUE0hbsbu07AXke2k4a/ZxGHclrN7mj2TbWZnWWT&#10;DrH3KGC5yIBpbL3q0Qh4PzzdrYHFJFFJ61EL+NYRNvX1VSVL5c+411OTDKMQjKUU0KU0lJzHttNO&#10;xoUfNNLt5IOTiWQwXAV5pnBneZ5lBXeyR/rQyUHvOt1+NaMTYF/C9GF2ZhvH533RfL6d8tfDJMTt&#10;zbx9BJb0nC5m+MUndKiJ6ehHVJFZ0ssiJ6uA1YomGe7X+QOw49+C1xX/36D+AQAA//8DAFBLAQIt&#10;ABQABgAIAAAAIQC2gziS/gAAAOEBAAATAAAAAAAAAAAAAAAAAAAAAABbQ29udGVudF9UeXBlc10u&#10;eG1sUEsBAi0AFAAGAAgAAAAhADj9If/WAAAAlAEAAAsAAAAAAAAAAAAAAAAALwEAAF9yZWxzLy5y&#10;ZWxzUEsBAi0AFAAGAAgAAAAhANivfCi2AQAAtwMAAA4AAAAAAAAAAAAAAAAALgIAAGRycy9lMm9E&#10;b2MueG1sUEsBAi0AFAAGAAgAAAAhAOqnqnz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4796D" w:rsidRPr="0094796D">
              <w:rPr>
                <w:rStyle w:val="Strong"/>
                <w:sz w:val="28"/>
                <w:szCs w:val="28"/>
                <w:lang w:val="fr-FR"/>
              </w:rPr>
              <w:t>ĐẢNG CỘNG SẢN</w:t>
            </w:r>
            <w:r w:rsidRPr="0094796D">
              <w:rPr>
                <w:rStyle w:val="Strong"/>
                <w:sz w:val="28"/>
                <w:szCs w:val="28"/>
                <w:lang w:val="fr-FR"/>
              </w:rPr>
              <w:t xml:space="preserve"> VIỆT</w:t>
            </w:r>
            <w:r w:rsidRPr="00E17097">
              <w:rPr>
                <w:rStyle w:val="Strong"/>
                <w:sz w:val="28"/>
                <w:szCs w:val="28"/>
                <w:lang w:val="fr-FR"/>
              </w:rPr>
              <w:t xml:space="preserve"> NAM</w:t>
            </w:r>
            <w:r w:rsidRPr="00E17097">
              <w:rPr>
                <w:rStyle w:val="Strong"/>
                <w:sz w:val="28"/>
                <w:szCs w:val="28"/>
                <w:lang w:val="fr-FR"/>
              </w:rPr>
              <w:br/>
            </w:r>
          </w:p>
          <w:p w14:paraId="193CC0C0" w14:textId="77777777" w:rsidR="00143FA0" w:rsidRPr="00E17097" w:rsidRDefault="00143FA0" w:rsidP="0087040A">
            <w:pPr>
              <w:pStyle w:val="NormalWeb"/>
              <w:rPr>
                <w:sz w:val="28"/>
                <w:szCs w:val="28"/>
                <w:lang w:val="fr-FR"/>
              </w:rPr>
            </w:pPr>
          </w:p>
        </w:tc>
      </w:tr>
    </w:tbl>
    <w:p w14:paraId="0F12EF44" w14:textId="1E7C99B1" w:rsidR="00EA4633" w:rsidRDefault="00EE08CE" w:rsidP="00EE08CE">
      <w:pPr>
        <w:tabs>
          <w:tab w:val="center" w:pos="4536"/>
        </w:tabs>
        <w:jc w:val="center"/>
        <w:rPr>
          <w:rFonts w:ascii="Times New Roman" w:eastAsia="Times New Roman" w:hAnsi="Times New Roman"/>
          <w:b/>
          <w:sz w:val="28"/>
          <w:szCs w:val="28"/>
          <w:lang w:val="nl-NL" w:eastAsia="en-US"/>
        </w:rPr>
      </w:pPr>
      <w:r w:rsidRPr="00E17097">
        <w:rPr>
          <w:rFonts w:ascii="Times New Roman" w:eastAsia="Times New Roman" w:hAnsi="Times New Roman"/>
          <w:b/>
          <w:bCs/>
          <w:sz w:val="28"/>
          <w:szCs w:val="28"/>
          <w:lang w:val="nl-NL" w:eastAsia="en-US"/>
        </w:rPr>
        <w:t>BIÊN BẢN</w:t>
      </w:r>
      <w:r w:rsidRPr="00E17097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 xml:space="preserve"> </w:t>
      </w:r>
    </w:p>
    <w:p w14:paraId="7BA6B932" w14:textId="25A29CE8" w:rsidR="00960852" w:rsidRPr="0094796D" w:rsidRDefault="00EE08CE" w:rsidP="0094796D">
      <w:pPr>
        <w:tabs>
          <w:tab w:val="center" w:pos="4536"/>
        </w:tabs>
        <w:jc w:val="center"/>
        <w:rPr>
          <w:rFonts w:ascii="Times New Roman" w:eastAsia="Times New Roman" w:hAnsi="Times New Roman"/>
          <w:b/>
          <w:sz w:val="28"/>
          <w:szCs w:val="28"/>
          <w:lang w:val="nl-NL" w:eastAsia="en-US"/>
        </w:rPr>
      </w:pPr>
      <w:r w:rsidRPr="00E17097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 xml:space="preserve">HỌP </w:t>
      </w:r>
      <w:r w:rsidR="005A5565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>CHI BỘ THÁNG ..... NĂM 20..</w:t>
      </w:r>
      <w:r w:rsidRPr="00E17097">
        <w:rPr>
          <w:rFonts w:ascii="Times New Roman" w:eastAsia="Times New Roman" w:hAnsi="Times New Roman"/>
          <w:b/>
          <w:sz w:val="28"/>
          <w:szCs w:val="28"/>
          <w:lang w:val="nl-NL" w:eastAsia="en-US"/>
        </w:rPr>
        <w:t xml:space="preserve"> </w:t>
      </w:r>
    </w:p>
    <w:p w14:paraId="461BAF8C" w14:textId="77777777" w:rsidR="00960852" w:rsidRPr="00E17097" w:rsidRDefault="00960852" w:rsidP="00960852">
      <w:pPr>
        <w:rPr>
          <w:rFonts w:ascii="Times New Roman" w:hAnsi="Times New Roman"/>
          <w:b/>
          <w:sz w:val="28"/>
          <w:szCs w:val="28"/>
          <w:lang w:val="nl-NL"/>
        </w:rPr>
      </w:pPr>
      <w:r w:rsidRPr="00E17097">
        <w:rPr>
          <w:rFonts w:ascii="Times New Roman" w:hAnsi="Times New Roman"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4B5927" wp14:editId="4BA44EFC">
                <wp:simplePos x="0" y="0"/>
                <wp:positionH relativeFrom="column">
                  <wp:posOffset>2229155</wp:posOffset>
                </wp:positionH>
                <wp:positionV relativeFrom="paragraph">
                  <wp:posOffset>20320</wp:posOffset>
                </wp:positionV>
                <wp:extent cx="1254125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4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78AAF" id="Straight Connector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5.5pt,1.6pt" to="274.2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cudsgEAALcDAAAOAAAAZHJzL2Uyb0RvYy54bWysU8GO0zAQvSPxD5bvNGkFCEVN99AVXBBU&#10;LHyA1xk3FrbHGpsm/XvGbptFgBBCHOJ44vdm5j1Ptnezd+IElCyGXq5XrRQQNA42HHv55fPbF2+k&#10;SFmFQTkM0MszJHm3e/5sO8UONjiiG4AEJwmpm2Ivx5xj1zRJj+BVWmGEwIcGyavMIR2bgdTE2b1r&#10;Nm37upmQhkioISX+en85lLua3xjQ+aMxCbJwveTecl2pro9lbXZb1R1JxdHqaxvqH7rwygYuuqS6&#10;V1mJb2R/SeWtJkxo8kqjb9AYq6FqYDXr9ic1D6OKULWwOSkuNqX/l1Z/OB1I2IHvToqgPF/RQyZl&#10;j2MWewyBDUQS6+LTFFPH8H040DVK8UBF9GzIlzfLEXP19rx4C3MWmj+uN69e8iOFvp01T8RIKb8D&#10;9KJseulsKLJVp07vU+ZiDL1BOCiNXErXXT47KGAXPoFhKaVYZdchgr0jcVJ8/cPXKoNzVWShGOvc&#10;Qmr/TLpiCw3qYP0tcUHXihjyQvQ2IP2uap5vrZoL/qb6orXIfsThXC+i2sHTUV26TnIZvx/jSn/6&#10;33bfAQAA//8DAFBLAwQUAAYACAAAACEAOzoHd9wAAAAHAQAADwAAAGRycy9kb3ducmV2LnhtbEyP&#10;wU7DMBBE70j8g7VI3KjTQKoqxKmqSghxQTSFuxtvnYC9jmwnDX+P4VJuM5rVzNtqM1vDJvShdyRg&#10;uciAIbVO9aQFvB+e7tbAQpSkpHGEAr4xwKa+vqpkqdyZ9jg1UbNUQqGUAroYh5Lz0HZoZVi4ASll&#10;J+etjMl6zZWX51RuDc+zbMWt7CktdHLAXYftVzNaAebFTx96p7dhfN6vms+3U/56mIS4vZm3j8Ai&#10;zvFyDL/4CR3qxHR0I6nAjID7Ypl+iUnkwFJePKwLYMc/z+uK/+evfwAAAP//AwBQSwECLQAUAAYA&#10;CAAAACEAtoM4kv4AAADhAQAAEwAAAAAAAAAAAAAAAAAAAAAAW0NvbnRlbnRfVHlwZXNdLnhtbFBL&#10;AQItABQABgAIAAAAIQA4/SH/1gAAAJQBAAALAAAAAAAAAAAAAAAAAC8BAABfcmVscy8ucmVsc1BL&#10;AQItABQABgAIAAAAIQA7TcudsgEAALcDAAAOAAAAAAAAAAAAAAAAAC4CAABkcnMvZTJvRG9jLnht&#10;bFBLAQItABQABgAIAAAAIQA7Ogd33AAAAAcBAAAPAAAAAAAAAAAAAAAAAAw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F2A556B" w14:textId="77777777" w:rsidR="00143FA0" w:rsidRPr="003E2456" w:rsidRDefault="00143FA0" w:rsidP="00360856">
      <w:pPr>
        <w:spacing w:before="120" w:after="120"/>
        <w:rPr>
          <w:rFonts w:ascii="Times New Roman" w:hAnsi="Times New Roman"/>
          <w:b/>
          <w:color w:val="000000" w:themeColor="text1"/>
          <w:sz w:val="26"/>
          <w:szCs w:val="26"/>
          <w:shd w:val="clear" w:color="auto" w:fill="FFFFFF"/>
          <w:lang w:val="nl-NL"/>
        </w:rPr>
      </w:pPr>
      <w:r w:rsidRPr="003E2456">
        <w:rPr>
          <w:rFonts w:ascii="Times New Roman" w:hAnsi="Times New Roman"/>
          <w:b/>
          <w:color w:val="000000" w:themeColor="text1"/>
          <w:sz w:val="26"/>
          <w:szCs w:val="26"/>
          <w:lang w:val="nl-NL"/>
        </w:rPr>
        <w:t>I. THỜI GIAN, ĐỊA ĐIỂM</w:t>
      </w:r>
    </w:p>
    <w:p w14:paraId="061BAF42" w14:textId="1F0E7BF6" w:rsidR="00EE08CE" w:rsidRPr="003E2456" w:rsidRDefault="00143FA0" w:rsidP="00360856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3E2456">
        <w:rPr>
          <w:color w:val="000000" w:themeColor="text1"/>
          <w:sz w:val="26"/>
          <w:szCs w:val="26"/>
          <w:lang w:val="nl-NL"/>
        </w:rPr>
        <w:t xml:space="preserve">- Thời gian:  </w:t>
      </w:r>
      <w:r w:rsidR="00E06AE9" w:rsidRPr="003E2456">
        <w:rPr>
          <w:color w:val="000000" w:themeColor="text1"/>
          <w:sz w:val="26"/>
          <w:szCs w:val="26"/>
          <w:lang w:val="nl-NL"/>
        </w:rPr>
        <w:t xml:space="preserve">Lúc </w:t>
      </w:r>
      <w:r w:rsidR="0094796D">
        <w:rPr>
          <w:color w:val="000000" w:themeColor="text1"/>
          <w:sz w:val="26"/>
          <w:szCs w:val="26"/>
          <w:lang w:val="nl-NL"/>
        </w:rPr>
        <w:t>..........</w:t>
      </w:r>
      <w:r w:rsidR="00E06AE9" w:rsidRPr="003E2456">
        <w:rPr>
          <w:color w:val="000000" w:themeColor="text1"/>
          <w:sz w:val="26"/>
          <w:szCs w:val="26"/>
          <w:lang w:val="nl-NL"/>
        </w:rPr>
        <w:t>, n</w:t>
      </w:r>
      <w:r w:rsidRPr="003E2456">
        <w:rPr>
          <w:color w:val="000000" w:themeColor="text1"/>
          <w:sz w:val="26"/>
          <w:szCs w:val="26"/>
          <w:lang w:val="nl-NL"/>
        </w:rPr>
        <w:t>gà</w:t>
      </w:r>
      <w:r w:rsidR="00E06AE9" w:rsidRPr="003E2456">
        <w:rPr>
          <w:color w:val="000000" w:themeColor="text1"/>
          <w:sz w:val="26"/>
          <w:szCs w:val="26"/>
          <w:lang w:val="nl-NL"/>
        </w:rPr>
        <w:t xml:space="preserve">y </w:t>
      </w:r>
      <w:r w:rsidR="0094796D">
        <w:rPr>
          <w:color w:val="000000" w:themeColor="text1"/>
          <w:sz w:val="26"/>
          <w:szCs w:val="26"/>
          <w:lang w:val="nl-NL"/>
        </w:rPr>
        <w:t>.......</w:t>
      </w:r>
      <w:r w:rsidRPr="003E2456">
        <w:rPr>
          <w:color w:val="000000" w:themeColor="text1"/>
          <w:sz w:val="26"/>
          <w:szCs w:val="26"/>
          <w:lang w:val="nl-NL"/>
        </w:rPr>
        <w:t xml:space="preserve"> tháng </w:t>
      </w:r>
      <w:r w:rsidR="0094796D">
        <w:rPr>
          <w:color w:val="000000" w:themeColor="text1"/>
          <w:sz w:val="26"/>
          <w:szCs w:val="26"/>
          <w:lang w:val="nl-NL"/>
        </w:rPr>
        <w:t>.........</w:t>
      </w:r>
      <w:r w:rsidRPr="003E2456">
        <w:rPr>
          <w:color w:val="000000" w:themeColor="text1"/>
          <w:sz w:val="26"/>
          <w:szCs w:val="26"/>
          <w:lang w:val="nl-NL"/>
        </w:rPr>
        <w:t xml:space="preserve"> năm 20</w:t>
      </w:r>
      <w:r w:rsidR="0094796D">
        <w:rPr>
          <w:color w:val="000000" w:themeColor="text1"/>
          <w:sz w:val="26"/>
          <w:szCs w:val="26"/>
          <w:lang w:val="nl-NL"/>
        </w:rPr>
        <w:t>...</w:t>
      </w:r>
    </w:p>
    <w:p w14:paraId="6F1F3218" w14:textId="6372733E" w:rsidR="00EE08CE" w:rsidRPr="003E2456" w:rsidRDefault="00143FA0" w:rsidP="00360856">
      <w:pPr>
        <w:pStyle w:val="NormalWeb"/>
        <w:spacing w:before="120" w:beforeAutospacing="0" w:after="120" w:afterAutospacing="0"/>
        <w:ind w:firstLine="567"/>
        <w:jc w:val="both"/>
        <w:rPr>
          <w:color w:val="000000" w:themeColor="text1"/>
          <w:sz w:val="26"/>
          <w:szCs w:val="26"/>
          <w:lang w:val="nl-NL"/>
        </w:rPr>
      </w:pPr>
      <w:r w:rsidRPr="003E2456">
        <w:rPr>
          <w:color w:val="000000" w:themeColor="text1"/>
          <w:sz w:val="26"/>
          <w:szCs w:val="26"/>
          <w:lang w:val="nl-NL"/>
        </w:rPr>
        <w:t xml:space="preserve">- Địa điểm: 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vi-VN"/>
        </w:rPr>
        <w:t xml:space="preserve">Phòng </w:t>
      </w:r>
      <w:r w:rsidR="005A5565">
        <w:rPr>
          <w:rFonts w:eastAsia="Times New Roman"/>
          <w:color w:val="000000" w:themeColor="text1"/>
          <w:spacing w:val="-4"/>
          <w:sz w:val="26"/>
          <w:szCs w:val="26"/>
        </w:rPr>
        <w:t>……..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vi-VN"/>
        </w:rPr>
        <w:t xml:space="preserve"> </w:t>
      </w:r>
      <w:r w:rsidR="00591BE4">
        <w:rPr>
          <w:rFonts w:eastAsia="Times New Roman"/>
          <w:color w:val="000000" w:themeColor="text1"/>
          <w:spacing w:val="-4"/>
          <w:sz w:val="26"/>
          <w:szCs w:val="26"/>
          <w:lang w:val="nl-NL"/>
        </w:rPr>
        <w:t>Trường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nl-NL"/>
        </w:rPr>
        <w:t xml:space="preserve"> Y</w:t>
      </w:r>
      <w:r w:rsidR="004C208F" w:rsidRPr="003E2456">
        <w:rPr>
          <w:rFonts w:eastAsia="Times New Roman"/>
          <w:color w:val="000000" w:themeColor="text1"/>
          <w:spacing w:val="-4"/>
          <w:sz w:val="26"/>
          <w:szCs w:val="26"/>
          <w:lang w:val="nl-NL"/>
        </w:rPr>
        <w:t xml:space="preserve"> 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nl-NL"/>
        </w:rPr>
        <w:t>Dược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vi-VN"/>
        </w:rPr>
        <w:t>, Khu Đô thị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nl-NL"/>
        </w:rPr>
        <w:t xml:space="preserve"> Đại học Đà Nẵng</w:t>
      </w:r>
      <w:r w:rsidR="00EE08CE" w:rsidRPr="003E2456">
        <w:rPr>
          <w:rFonts w:eastAsia="Times New Roman"/>
          <w:color w:val="000000" w:themeColor="text1"/>
          <w:spacing w:val="-4"/>
          <w:sz w:val="26"/>
          <w:szCs w:val="26"/>
          <w:lang w:val="vi-VN"/>
        </w:rPr>
        <w:t>, Hòa Quý, Ngũ Hành Sơn, Đà Nẵng.</w:t>
      </w:r>
    </w:p>
    <w:p w14:paraId="1AD1A8A0" w14:textId="77777777" w:rsidR="00143FA0" w:rsidRPr="003E2456" w:rsidRDefault="00143FA0" w:rsidP="00360856">
      <w:pPr>
        <w:pStyle w:val="NormalWeb"/>
        <w:spacing w:before="120" w:beforeAutospacing="0" w:after="120" w:afterAutospacing="0"/>
        <w:jc w:val="both"/>
        <w:rPr>
          <w:color w:val="000000" w:themeColor="text1"/>
          <w:sz w:val="26"/>
          <w:szCs w:val="26"/>
          <w:lang w:val="nl-NL"/>
        </w:rPr>
      </w:pPr>
      <w:r w:rsidRPr="003E2456">
        <w:rPr>
          <w:rStyle w:val="Strong"/>
          <w:color w:val="000000" w:themeColor="text1"/>
          <w:sz w:val="26"/>
          <w:szCs w:val="26"/>
          <w:lang w:val="nl-NL"/>
        </w:rPr>
        <w:t>II. THÀNH PHẦN:</w:t>
      </w:r>
    </w:p>
    <w:p w14:paraId="783EB6CC" w14:textId="61E275F8" w:rsidR="00EE08CE" w:rsidRPr="003E2456" w:rsidRDefault="00EE08CE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color w:val="000000" w:themeColor="text1"/>
          <w:spacing w:val="-4"/>
          <w:sz w:val="26"/>
          <w:szCs w:val="26"/>
          <w:lang w:val="nl-NL"/>
        </w:rPr>
      </w:pPr>
      <w:r w:rsidRPr="003E2456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nl-NL"/>
        </w:rPr>
        <w:t xml:space="preserve">- Thành phần: </w:t>
      </w:r>
      <w:r w:rsidR="0094796D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nl-NL"/>
        </w:rPr>
        <w:t>....................</w:t>
      </w:r>
      <w:r w:rsidR="004C208F" w:rsidRPr="003E2456">
        <w:rPr>
          <w:rFonts w:ascii="Times New Roman" w:eastAsia="Times New Roman" w:hAnsi="Times New Roman"/>
          <w:color w:val="000000" w:themeColor="text1"/>
          <w:spacing w:val="-4"/>
          <w:sz w:val="26"/>
          <w:szCs w:val="26"/>
          <w:lang w:val="nl-NL"/>
        </w:rPr>
        <w:t>.</w:t>
      </w:r>
    </w:p>
    <w:p w14:paraId="18F7A48D" w14:textId="0411F43A" w:rsidR="00EE08CE" w:rsidRPr="00461395" w:rsidRDefault="00EE08CE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pacing w:val="-4"/>
          <w:sz w:val="26"/>
          <w:szCs w:val="26"/>
        </w:rPr>
      </w:pP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- Số lượng được triệu tập: </w:t>
      </w:r>
      <w:r w:rsidR="0094796D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........</w:t>
      </w:r>
      <w:r w:rsidR="00461395">
        <w:rPr>
          <w:rFonts w:ascii="Times New Roman" w:eastAsia="Times New Roman" w:hAnsi="Times New Roman"/>
          <w:spacing w:val="-4"/>
          <w:sz w:val="26"/>
          <w:szCs w:val="26"/>
        </w:rPr>
        <w:t xml:space="preserve"> Đ/c.</w:t>
      </w:r>
    </w:p>
    <w:p w14:paraId="6F707330" w14:textId="5EC87032" w:rsidR="00EE08CE" w:rsidRPr="00350276" w:rsidRDefault="00EE08CE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pacing w:val="-4"/>
          <w:sz w:val="26"/>
          <w:szCs w:val="26"/>
        </w:rPr>
      </w:pP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- Có mặt: </w:t>
      </w:r>
      <w:r w:rsidR="0094796D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.......</w:t>
      </w:r>
      <w:r w:rsidR="00461395">
        <w:rPr>
          <w:rFonts w:ascii="Times New Roman" w:eastAsia="Times New Roman" w:hAnsi="Times New Roman"/>
          <w:spacing w:val="-4"/>
          <w:sz w:val="26"/>
          <w:szCs w:val="26"/>
        </w:rPr>
        <w:t xml:space="preserve"> Đ/c.</w:t>
      </w: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ab/>
      </w: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ab/>
      </w: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ab/>
        <w:t xml:space="preserve">Vắng mặt: </w:t>
      </w:r>
      <w:r w:rsidR="0094796D">
        <w:rPr>
          <w:rFonts w:ascii="Times New Roman" w:eastAsia="Times New Roman" w:hAnsi="Times New Roman"/>
          <w:spacing w:val="-4"/>
          <w:sz w:val="26"/>
          <w:szCs w:val="26"/>
        </w:rPr>
        <w:t>…….</w:t>
      </w:r>
    </w:p>
    <w:p w14:paraId="47FFDA98" w14:textId="475D749B" w:rsidR="00EE08CE" w:rsidRPr="00360856" w:rsidRDefault="00EE08CE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val="vi-VN"/>
        </w:rPr>
      </w:pP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-</w:t>
      </w:r>
      <w:r w:rsidRPr="00360856">
        <w:rPr>
          <w:rFonts w:ascii="Times New Roman" w:eastAsia="Times New Roman" w:hAnsi="Times New Roman"/>
          <w:b/>
          <w:spacing w:val="-4"/>
          <w:sz w:val="26"/>
          <w:szCs w:val="26"/>
          <w:lang w:val="nl-NL"/>
        </w:rPr>
        <w:t xml:space="preserve"> </w:t>
      </w: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Chủ trì:  </w:t>
      </w:r>
      <w:r w:rsidR="005A5565">
        <w:rPr>
          <w:rFonts w:ascii="Times New Roman" w:eastAsia="Times New Roman" w:hAnsi="Times New Roman"/>
          <w:spacing w:val="-4"/>
          <w:sz w:val="26"/>
          <w:szCs w:val="26"/>
        </w:rPr>
        <w:t>…………….…..</w:t>
      </w:r>
      <w:r w:rsidR="00212324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 -</w:t>
      </w: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 Bí thư </w:t>
      </w:r>
      <w:r w:rsidR="005A5565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Chi bộ</w:t>
      </w:r>
    </w:p>
    <w:p w14:paraId="3D71D143" w14:textId="5EB8CDC8" w:rsidR="00EE08CE" w:rsidRPr="00360856" w:rsidRDefault="00EE08CE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spacing w:val="-4"/>
          <w:sz w:val="26"/>
          <w:szCs w:val="26"/>
          <w:lang w:val="vi-VN"/>
        </w:rPr>
      </w:pPr>
      <w:r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- Thư ký: </w:t>
      </w:r>
      <w:r w:rsidR="005A5565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..............................</w:t>
      </w:r>
      <w:r w:rsidR="00212324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 </w:t>
      </w:r>
      <w:r w:rsidR="005A5565">
        <w:rPr>
          <w:rFonts w:ascii="Times New Roman" w:eastAsia="Times New Roman" w:hAnsi="Times New Roman"/>
          <w:spacing w:val="-4"/>
          <w:sz w:val="26"/>
          <w:szCs w:val="26"/>
        </w:rPr>
        <w:t>-</w:t>
      </w:r>
      <w:r w:rsidR="00892CAF"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 </w:t>
      </w:r>
      <w:r w:rsidR="005A5565">
        <w:rPr>
          <w:rFonts w:ascii="Times New Roman" w:eastAsia="Times New Roman" w:hAnsi="Times New Roman"/>
          <w:spacing w:val="-4"/>
          <w:sz w:val="26"/>
          <w:szCs w:val="26"/>
          <w:lang w:val="nl-NL"/>
        </w:rPr>
        <w:t xml:space="preserve">Chi </w:t>
      </w:r>
      <w:r w:rsidR="00892CAF" w:rsidRPr="00360856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ủy viên</w:t>
      </w:r>
      <w:r w:rsidR="0094796D">
        <w:rPr>
          <w:rFonts w:ascii="Times New Roman" w:eastAsia="Times New Roman" w:hAnsi="Times New Roman"/>
          <w:spacing w:val="-4"/>
          <w:sz w:val="26"/>
          <w:szCs w:val="26"/>
          <w:lang w:val="nl-NL"/>
        </w:rPr>
        <w:t>.</w:t>
      </w:r>
    </w:p>
    <w:p w14:paraId="5275BB39" w14:textId="440D32CF" w:rsidR="00143FA0" w:rsidRPr="00360856" w:rsidRDefault="00143FA0" w:rsidP="00360856">
      <w:pPr>
        <w:pStyle w:val="NormalWeb"/>
        <w:spacing w:before="120" w:beforeAutospacing="0" w:after="120" w:afterAutospacing="0"/>
        <w:jc w:val="both"/>
        <w:rPr>
          <w:rStyle w:val="Strong"/>
          <w:sz w:val="26"/>
          <w:szCs w:val="26"/>
        </w:rPr>
      </w:pPr>
      <w:r w:rsidRPr="00360856">
        <w:rPr>
          <w:rStyle w:val="Strong"/>
          <w:sz w:val="26"/>
          <w:szCs w:val="26"/>
          <w:lang w:val="vi-VN"/>
        </w:rPr>
        <w:t>I</w:t>
      </w:r>
      <w:r w:rsidR="005A5565">
        <w:rPr>
          <w:rStyle w:val="Strong"/>
          <w:sz w:val="26"/>
          <w:szCs w:val="26"/>
        </w:rPr>
        <w:t>I</w:t>
      </w:r>
      <w:r w:rsidRPr="00360856">
        <w:rPr>
          <w:rStyle w:val="Strong"/>
          <w:sz w:val="26"/>
          <w:szCs w:val="26"/>
          <w:lang w:val="vi-VN"/>
        </w:rPr>
        <w:t>I. NỘI DUNG PHIÊN HỌP</w:t>
      </w:r>
    </w:p>
    <w:p w14:paraId="099C6947" w14:textId="0AC965CA" w:rsidR="00EA4633" w:rsidRPr="00360856" w:rsidRDefault="0094796D" w:rsidP="00360856">
      <w:pPr>
        <w:spacing w:before="120" w:after="120"/>
        <w:ind w:firstLine="567"/>
        <w:jc w:val="both"/>
        <w:rPr>
          <w:rFonts w:ascii="Times New Roman" w:eastAsia="Times New Roman" w:hAnsi="Times New Roman"/>
          <w:spacing w:val="-4"/>
          <w:sz w:val="26"/>
          <w:szCs w:val="26"/>
        </w:rPr>
      </w:pPr>
      <w:r>
        <w:rPr>
          <w:rFonts w:ascii="Times New Roman" w:eastAsia="Times New Roman" w:hAnsi="Times New Roman"/>
          <w:spacing w:val="-4"/>
          <w:sz w:val="26"/>
          <w:szCs w:val="26"/>
          <w:lang w:val="nl-NL"/>
        </w:rPr>
        <w:t>.......................................................................................................................................</w:t>
      </w:r>
    </w:p>
    <w:p w14:paraId="407501CD" w14:textId="7C5FB7A2" w:rsidR="00C6383F" w:rsidRDefault="00917081" w:rsidP="00A532FF">
      <w:pPr>
        <w:spacing w:before="120" w:after="120"/>
        <w:jc w:val="both"/>
        <w:rPr>
          <w:rFonts w:ascii="Times New Roman" w:eastAsia="Times New Roman" w:hAnsi="Times New Roman"/>
          <w:b/>
          <w:spacing w:val="-4"/>
          <w:sz w:val="26"/>
          <w:szCs w:val="26"/>
          <w:lang w:val="nl-NL"/>
        </w:rPr>
      </w:pPr>
      <w:r>
        <w:rPr>
          <w:rFonts w:ascii="Times New Roman" w:eastAsia="Times New Roman" w:hAnsi="Times New Roman"/>
          <w:b/>
          <w:spacing w:val="-4"/>
          <w:sz w:val="26"/>
          <w:szCs w:val="26"/>
        </w:rPr>
        <w:t>1</w:t>
      </w:r>
      <w:r w:rsidR="00EA4633" w:rsidRPr="00360856">
        <w:rPr>
          <w:rFonts w:ascii="Times New Roman" w:eastAsia="Times New Roman" w:hAnsi="Times New Roman"/>
          <w:b/>
          <w:spacing w:val="-4"/>
          <w:sz w:val="26"/>
          <w:szCs w:val="26"/>
          <w:lang w:val="nl-NL"/>
        </w:rPr>
        <w:t>.</w:t>
      </w:r>
      <w:r w:rsidR="00C6383F">
        <w:rPr>
          <w:rFonts w:ascii="Times New Roman" w:eastAsia="Times New Roman" w:hAnsi="Times New Roman"/>
          <w:b/>
          <w:spacing w:val="-4"/>
          <w:sz w:val="26"/>
          <w:szCs w:val="26"/>
          <w:lang w:val="nl-NL"/>
        </w:rPr>
        <w:t xml:space="preserve"> Nội dung</w:t>
      </w:r>
      <w:r w:rsidR="00EA4633" w:rsidRPr="00360856">
        <w:rPr>
          <w:rFonts w:ascii="Times New Roman" w:eastAsia="Times New Roman" w:hAnsi="Times New Roman"/>
          <w:b/>
          <w:spacing w:val="-4"/>
          <w:sz w:val="26"/>
          <w:szCs w:val="26"/>
          <w:lang w:val="nl-NL"/>
        </w:rPr>
        <w:t xml:space="preserve"> </w:t>
      </w:r>
    </w:p>
    <w:p w14:paraId="507F8E07" w14:textId="3635AD52" w:rsidR="00EA4633" w:rsidRPr="00C6383F" w:rsidRDefault="0094796D" w:rsidP="00C6383F">
      <w:pPr>
        <w:spacing w:before="120" w:after="120"/>
        <w:ind w:firstLine="720"/>
        <w:jc w:val="both"/>
        <w:rPr>
          <w:rFonts w:ascii="Times New Roman" w:eastAsia="Times New Roman" w:hAnsi="Times New Roman"/>
          <w:bCs/>
          <w:sz w:val="26"/>
          <w:szCs w:val="26"/>
        </w:rPr>
      </w:pPr>
      <w:r>
        <w:rPr>
          <w:rFonts w:ascii="Times New Roman" w:eastAsia="Times New Roman" w:hAnsi="Times New Roman"/>
          <w:bCs/>
          <w:spacing w:val="-4"/>
          <w:sz w:val="26"/>
          <w:szCs w:val="26"/>
          <w:lang w:val="nl-NL"/>
        </w:rPr>
        <w:t>..................................................................................................................................</w:t>
      </w:r>
    </w:p>
    <w:p w14:paraId="48787616" w14:textId="7686F0C4" w:rsidR="00212324" w:rsidRDefault="0094796D" w:rsidP="00360856">
      <w:pPr>
        <w:spacing w:before="120" w:after="120"/>
        <w:ind w:firstLine="720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…………………………………………………………………………………</w:t>
      </w:r>
    </w:p>
    <w:p w14:paraId="162D43A1" w14:textId="6E16C12D" w:rsidR="00F7427B" w:rsidRPr="00AF6D0B" w:rsidRDefault="0094796D" w:rsidP="00F7427B">
      <w:pPr>
        <w:spacing w:before="120" w:after="120"/>
        <w:ind w:firstLine="72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………………………………………………………………………………..</w:t>
      </w:r>
    </w:p>
    <w:p w14:paraId="3C0FE1E8" w14:textId="242C209C" w:rsidR="00F472DC" w:rsidRPr="00A532FF" w:rsidRDefault="00A532FF" w:rsidP="00A532FF">
      <w:pPr>
        <w:spacing w:before="120" w:after="120"/>
        <w:jc w:val="both"/>
        <w:rPr>
          <w:rFonts w:ascii="Times New Roman" w:hAnsi="Times New Roman"/>
          <w:b/>
          <w:sz w:val="26"/>
          <w:szCs w:val="26"/>
          <w:lang w:val="vi-VN"/>
        </w:rPr>
      </w:pPr>
      <w:r w:rsidRPr="00A532FF">
        <w:rPr>
          <w:rFonts w:ascii="Times New Roman" w:hAnsi="Times New Roman"/>
          <w:b/>
          <w:sz w:val="26"/>
          <w:szCs w:val="26"/>
        </w:rPr>
        <w:t>2.</w:t>
      </w:r>
      <w:r w:rsidR="00F472DC" w:rsidRPr="00A532FF">
        <w:rPr>
          <w:rFonts w:ascii="Times New Roman" w:hAnsi="Times New Roman"/>
          <w:b/>
          <w:sz w:val="26"/>
          <w:szCs w:val="26"/>
          <w:lang w:val="vi-VN"/>
        </w:rPr>
        <w:t xml:space="preserve"> Ý kiến các </w:t>
      </w:r>
      <w:r>
        <w:rPr>
          <w:rFonts w:ascii="Times New Roman" w:hAnsi="Times New Roman"/>
          <w:b/>
          <w:sz w:val="26"/>
          <w:szCs w:val="26"/>
        </w:rPr>
        <w:t>thảo luận</w:t>
      </w:r>
      <w:r w:rsidR="00F472DC" w:rsidRPr="00A532FF">
        <w:rPr>
          <w:rFonts w:ascii="Times New Roman" w:hAnsi="Times New Roman"/>
          <w:b/>
          <w:sz w:val="26"/>
          <w:szCs w:val="26"/>
          <w:lang w:val="vi-VN"/>
        </w:rPr>
        <w:t>:</w:t>
      </w:r>
    </w:p>
    <w:p w14:paraId="1B12773A" w14:textId="5093C056" w:rsidR="002E0FB8" w:rsidRPr="002E0FB8" w:rsidRDefault="0094796D" w:rsidP="007E6FC7">
      <w:pPr>
        <w:spacing w:before="120" w:after="120"/>
        <w:ind w:firstLine="567"/>
        <w:jc w:val="both"/>
        <w:rPr>
          <w:rFonts w:ascii="Times New Roman" w:eastAsia="Calibri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…………………………………………………………………………………</w:t>
      </w:r>
    </w:p>
    <w:p w14:paraId="5813D4D3" w14:textId="624119B9" w:rsidR="00F472DC" w:rsidRPr="0094796D" w:rsidRDefault="0094796D" w:rsidP="00360856">
      <w:pPr>
        <w:shd w:val="clear" w:color="auto" w:fill="FFFFFF"/>
        <w:spacing w:before="120" w:after="120"/>
        <w:ind w:firstLine="720"/>
        <w:jc w:val="both"/>
        <w:rPr>
          <w:rStyle w:val="Strong"/>
          <w:rFonts w:ascii="Times New Roman" w:eastAsia="Times New Roman" w:hAnsi="Times New Roman"/>
          <w:b w:val="0"/>
          <w:bCs w:val="0"/>
          <w:color w:val="000000"/>
          <w:sz w:val="26"/>
          <w:szCs w:val="26"/>
        </w:rPr>
      </w:pPr>
      <w:r>
        <w:rPr>
          <w:rFonts w:ascii="Times New Roman" w:eastAsia="Calibri" w:hAnsi="Times New Roman"/>
          <w:bCs/>
          <w:sz w:val="26"/>
          <w:szCs w:val="26"/>
        </w:rPr>
        <w:t>……………………………………………………………………………….</w:t>
      </w:r>
    </w:p>
    <w:p w14:paraId="0BD87A52" w14:textId="40E2EBD6" w:rsidR="00CD5918" w:rsidRPr="00360856" w:rsidRDefault="001117A4" w:rsidP="005A5565">
      <w:pPr>
        <w:shd w:val="clear" w:color="auto" w:fill="FFFFFF"/>
        <w:spacing w:before="120" w:after="120"/>
        <w:jc w:val="both"/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</w:pPr>
      <w:r w:rsidRPr="0036085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I</w:t>
      </w:r>
      <w:r w:rsidR="005A5565">
        <w:rPr>
          <w:rFonts w:ascii="Times New Roman" w:eastAsia="Times New Roman" w:hAnsi="Times New Roman"/>
          <w:b/>
          <w:color w:val="000000"/>
          <w:sz w:val="26"/>
          <w:szCs w:val="26"/>
        </w:rPr>
        <w:t>V</w:t>
      </w:r>
      <w:r w:rsidRPr="0036085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>. KẾT LUẬN</w:t>
      </w:r>
      <w:r w:rsidR="00F472DC" w:rsidRPr="00360856">
        <w:rPr>
          <w:rFonts w:ascii="Times New Roman" w:eastAsia="Times New Roman" w:hAnsi="Times New Roman"/>
          <w:b/>
          <w:color w:val="000000"/>
          <w:sz w:val="26"/>
          <w:szCs w:val="26"/>
          <w:lang w:val="vi-VN"/>
        </w:rPr>
        <w:t xml:space="preserve"> </w:t>
      </w:r>
    </w:p>
    <w:p w14:paraId="09B94EF1" w14:textId="137A3753" w:rsidR="006A4963" w:rsidRPr="0094796D" w:rsidRDefault="0094796D" w:rsidP="00EC427A">
      <w:pPr>
        <w:shd w:val="clear" w:color="auto" w:fill="FFFFFF"/>
        <w:spacing w:before="120" w:after="120"/>
        <w:ind w:firstLine="720"/>
        <w:jc w:val="both"/>
        <w:rPr>
          <w:rFonts w:ascii="Times New Roman" w:eastAsia="Times New Roman" w:hAnsi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/>
          <w:color w:val="000000" w:themeColor="text1"/>
          <w:sz w:val="26"/>
          <w:szCs w:val="26"/>
        </w:rPr>
        <w:t>………………………………………………………………………………..</w:t>
      </w:r>
    </w:p>
    <w:p w14:paraId="3842295E" w14:textId="41E0D2F2" w:rsidR="002247D7" w:rsidRDefault="001117A4" w:rsidP="00360856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  <w:r w:rsidRPr="00360856">
        <w:rPr>
          <w:rFonts w:ascii="Times New Roman" w:hAnsi="Times New Roman"/>
          <w:sz w:val="26"/>
          <w:szCs w:val="26"/>
          <w:lang w:val="vi-VN"/>
        </w:rPr>
        <w:t xml:space="preserve">Biên bản được thông qua tại cuộc họp và </w:t>
      </w:r>
      <w:r w:rsidR="00143FA0" w:rsidRPr="00360856">
        <w:rPr>
          <w:rFonts w:ascii="Times New Roman" w:hAnsi="Times New Roman"/>
          <w:sz w:val="26"/>
          <w:szCs w:val="26"/>
          <w:lang w:val="vi-VN"/>
        </w:rPr>
        <w:t>kết thúc vào</w:t>
      </w:r>
      <w:r w:rsidR="00F158C4" w:rsidRPr="00360856">
        <w:rPr>
          <w:rFonts w:ascii="Times New Roman" w:hAnsi="Times New Roman"/>
          <w:sz w:val="26"/>
          <w:szCs w:val="26"/>
          <w:lang w:val="vi-VN"/>
        </w:rPr>
        <w:t xml:space="preserve"> lúc </w:t>
      </w:r>
      <w:r w:rsidR="0094796D">
        <w:rPr>
          <w:rFonts w:ascii="Times New Roman" w:hAnsi="Times New Roman"/>
          <w:sz w:val="26"/>
          <w:szCs w:val="26"/>
        </w:rPr>
        <w:t>……….</w:t>
      </w:r>
      <w:r w:rsidR="007D5544">
        <w:rPr>
          <w:rFonts w:ascii="Times New Roman" w:hAnsi="Times New Roman"/>
          <w:sz w:val="26"/>
          <w:szCs w:val="26"/>
        </w:rPr>
        <w:t xml:space="preserve"> </w:t>
      </w:r>
      <w:r w:rsidR="00143FA0" w:rsidRPr="00360856">
        <w:rPr>
          <w:rFonts w:ascii="Times New Roman" w:hAnsi="Times New Roman"/>
          <w:sz w:val="26"/>
          <w:szCs w:val="26"/>
          <w:lang w:val="vi-VN"/>
        </w:rPr>
        <w:t>cùng ngày./.</w:t>
      </w:r>
    </w:p>
    <w:p w14:paraId="5D39CC12" w14:textId="77777777" w:rsidR="00306824" w:rsidRPr="00306824" w:rsidRDefault="00306824" w:rsidP="00360856">
      <w:pPr>
        <w:shd w:val="clear" w:color="auto" w:fill="FFFFFF"/>
        <w:spacing w:before="120" w:after="120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5086" w:type="pct"/>
        <w:tblLook w:val="01E0" w:firstRow="1" w:lastRow="1" w:firstColumn="1" w:lastColumn="1" w:noHBand="0" w:noVBand="0"/>
      </w:tblPr>
      <w:tblGrid>
        <w:gridCol w:w="4260"/>
        <w:gridCol w:w="4968"/>
      </w:tblGrid>
      <w:tr w:rsidR="00EE08CE" w:rsidRPr="00E17097" w14:paraId="7D253B0A" w14:textId="77777777" w:rsidTr="000536EC">
        <w:tc>
          <w:tcPr>
            <w:tcW w:w="2308" w:type="pct"/>
          </w:tcPr>
          <w:p w14:paraId="0D56AEFA" w14:textId="77777777" w:rsidR="00EE08CE" w:rsidRPr="00E17097" w:rsidRDefault="003204FF" w:rsidP="003204FF">
            <w:pPr>
              <w:ind w:left="360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17097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                </w:t>
            </w:r>
            <w:r w:rsidR="00EE08CE" w:rsidRPr="00E17097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>THƯ KÝ</w:t>
            </w:r>
          </w:p>
          <w:p w14:paraId="51835787" w14:textId="77777777" w:rsidR="00EE08CE" w:rsidRPr="00E17097" w:rsidRDefault="00EE08CE" w:rsidP="000536E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36C1C46A" w14:textId="77777777" w:rsidR="002247D7" w:rsidRPr="00E17097" w:rsidRDefault="002247D7" w:rsidP="000536E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4298DF57" w14:textId="77777777" w:rsidR="002247D7" w:rsidRPr="00E17097" w:rsidRDefault="002247D7" w:rsidP="000536EC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7DBCD55B" w14:textId="77777777" w:rsidR="001354D5" w:rsidRPr="00E17097" w:rsidRDefault="00EE08CE" w:rsidP="00F158C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vi-VN"/>
              </w:rPr>
            </w:pPr>
            <w:r w:rsidRPr="00E17097">
              <w:rPr>
                <w:rFonts w:ascii="Times New Roman" w:eastAsia="Times New Roman" w:hAnsi="Times New Roman"/>
                <w:b/>
                <w:spacing w:val="-4"/>
                <w:sz w:val="28"/>
                <w:szCs w:val="28"/>
                <w:lang w:val="vi-VN"/>
              </w:rPr>
              <w:t xml:space="preserve">   </w:t>
            </w:r>
          </w:p>
          <w:p w14:paraId="50521292" w14:textId="79454589" w:rsidR="001354D5" w:rsidRPr="0094796D" w:rsidRDefault="0094796D" w:rsidP="00960852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………………</w:t>
            </w:r>
          </w:p>
        </w:tc>
        <w:tc>
          <w:tcPr>
            <w:tcW w:w="2692" w:type="pct"/>
          </w:tcPr>
          <w:p w14:paraId="779F5775" w14:textId="77777777" w:rsidR="00EE08CE" w:rsidRPr="00E17097" w:rsidRDefault="00EE08CE" w:rsidP="00960852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 w:rsidRPr="00E17097"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CHỦ TRÌ </w:t>
            </w:r>
          </w:p>
          <w:p w14:paraId="36EB1D57" w14:textId="77777777" w:rsidR="001C18E7" w:rsidRPr="00E17097" w:rsidRDefault="001C18E7" w:rsidP="000536EC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74D15391" w14:textId="77777777" w:rsidR="00EE08CE" w:rsidRPr="00E17097" w:rsidRDefault="00EE08CE" w:rsidP="000536EC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1D7FCE06" w14:textId="77777777" w:rsidR="002247D7" w:rsidRPr="00E17097" w:rsidRDefault="002247D7" w:rsidP="000536EC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4B0F88D5" w14:textId="77777777" w:rsidR="002247D7" w:rsidRPr="00E17097" w:rsidRDefault="002247D7" w:rsidP="000536EC">
            <w:pP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 w14:paraId="2E012640" w14:textId="5031E76D" w:rsidR="00EE08CE" w:rsidRPr="005A5565" w:rsidRDefault="005A5565" w:rsidP="000536EC">
            <w:pPr>
              <w:ind w:left="36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…………………….</w:t>
            </w:r>
          </w:p>
        </w:tc>
      </w:tr>
    </w:tbl>
    <w:p w14:paraId="1856EE03" w14:textId="77777777" w:rsidR="00143FA0" w:rsidRPr="00E17097" w:rsidRDefault="00143FA0" w:rsidP="00731F5B">
      <w:pPr>
        <w:rPr>
          <w:rFonts w:ascii="Times New Roman" w:hAnsi="Times New Roman"/>
          <w:sz w:val="28"/>
          <w:szCs w:val="28"/>
          <w:lang w:val="vi-VN"/>
        </w:rPr>
      </w:pPr>
    </w:p>
    <w:sectPr w:rsidR="00143FA0" w:rsidRPr="00E17097" w:rsidSect="00360856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southern">
    <w:altName w:val="Calibri"/>
    <w:charset w:val="00"/>
    <w:family w:val="swiss"/>
    <w:pitch w:val="variable"/>
    <w:sig w:usb0="00000003" w:usb1="00000000" w:usb2="00000000" w:usb3="00000000" w:csb0="00000001" w:csb1="00000000"/>
  </w:font>
  <w:font w:name="VNtoronto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D4717"/>
    <w:multiLevelType w:val="hybridMultilevel"/>
    <w:tmpl w:val="29F4DAF6"/>
    <w:lvl w:ilvl="0" w:tplc="06C879E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A4708"/>
    <w:multiLevelType w:val="hybridMultilevel"/>
    <w:tmpl w:val="8CB45B5C"/>
    <w:lvl w:ilvl="0" w:tplc="EB3A98C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6D7EA4"/>
    <w:multiLevelType w:val="hybridMultilevel"/>
    <w:tmpl w:val="43E4081C"/>
    <w:lvl w:ilvl="0" w:tplc="917CE214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  <w:color w:val="000000" w:themeColor="text1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A661E97"/>
    <w:multiLevelType w:val="hybridMultilevel"/>
    <w:tmpl w:val="8348F4D0"/>
    <w:lvl w:ilvl="0" w:tplc="042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221424"/>
    <w:multiLevelType w:val="hybridMultilevel"/>
    <w:tmpl w:val="2A2C5338"/>
    <w:lvl w:ilvl="0" w:tplc="60C041F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FA0"/>
    <w:rsid w:val="0001202D"/>
    <w:rsid w:val="000164FE"/>
    <w:rsid w:val="0002197A"/>
    <w:rsid w:val="00051472"/>
    <w:rsid w:val="000531D3"/>
    <w:rsid w:val="0006138A"/>
    <w:rsid w:val="00091B23"/>
    <w:rsid w:val="000E16F0"/>
    <w:rsid w:val="001105F0"/>
    <w:rsid w:val="001117A4"/>
    <w:rsid w:val="001147DD"/>
    <w:rsid w:val="001206A5"/>
    <w:rsid w:val="00121E1A"/>
    <w:rsid w:val="001232D4"/>
    <w:rsid w:val="00132911"/>
    <w:rsid w:val="001354D5"/>
    <w:rsid w:val="00143FA0"/>
    <w:rsid w:val="0014699C"/>
    <w:rsid w:val="00164E99"/>
    <w:rsid w:val="001859D1"/>
    <w:rsid w:val="001A1134"/>
    <w:rsid w:val="001B6E4F"/>
    <w:rsid w:val="001C18E7"/>
    <w:rsid w:val="001D2299"/>
    <w:rsid w:val="002072CF"/>
    <w:rsid w:val="00212324"/>
    <w:rsid w:val="002247D7"/>
    <w:rsid w:val="00232E2F"/>
    <w:rsid w:val="00244E2E"/>
    <w:rsid w:val="0025116D"/>
    <w:rsid w:val="00264313"/>
    <w:rsid w:val="00290FF2"/>
    <w:rsid w:val="002E0FB8"/>
    <w:rsid w:val="00306824"/>
    <w:rsid w:val="00310004"/>
    <w:rsid w:val="003204FF"/>
    <w:rsid w:val="00334904"/>
    <w:rsid w:val="00350276"/>
    <w:rsid w:val="00360856"/>
    <w:rsid w:val="00364D64"/>
    <w:rsid w:val="00383FEF"/>
    <w:rsid w:val="0038463D"/>
    <w:rsid w:val="00392172"/>
    <w:rsid w:val="003A1298"/>
    <w:rsid w:val="003B054C"/>
    <w:rsid w:val="003E2456"/>
    <w:rsid w:val="003E38F8"/>
    <w:rsid w:val="003E5345"/>
    <w:rsid w:val="00405871"/>
    <w:rsid w:val="00461395"/>
    <w:rsid w:val="00493AFB"/>
    <w:rsid w:val="004C208F"/>
    <w:rsid w:val="004C3179"/>
    <w:rsid w:val="004C76E0"/>
    <w:rsid w:val="004D080C"/>
    <w:rsid w:val="004F46F4"/>
    <w:rsid w:val="0050625D"/>
    <w:rsid w:val="00507816"/>
    <w:rsid w:val="0054502E"/>
    <w:rsid w:val="005477D7"/>
    <w:rsid w:val="00553049"/>
    <w:rsid w:val="00591BE4"/>
    <w:rsid w:val="00594CCA"/>
    <w:rsid w:val="005A5565"/>
    <w:rsid w:val="005C66C0"/>
    <w:rsid w:val="005E21E2"/>
    <w:rsid w:val="005E3B95"/>
    <w:rsid w:val="00600837"/>
    <w:rsid w:val="00631988"/>
    <w:rsid w:val="0068050B"/>
    <w:rsid w:val="0068644D"/>
    <w:rsid w:val="006A4963"/>
    <w:rsid w:val="006B5C2D"/>
    <w:rsid w:val="006F41BD"/>
    <w:rsid w:val="00727FE7"/>
    <w:rsid w:val="00731F5B"/>
    <w:rsid w:val="0073448F"/>
    <w:rsid w:val="00796D5E"/>
    <w:rsid w:val="007B4A0B"/>
    <w:rsid w:val="007D39F8"/>
    <w:rsid w:val="007D5544"/>
    <w:rsid w:val="007E6FC7"/>
    <w:rsid w:val="007E7A03"/>
    <w:rsid w:val="007F263B"/>
    <w:rsid w:val="00811920"/>
    <w:rsid w:val="00835282"/>
    <w:rsid w:val="00845AD4"/>
    <w:rsid w:val="00851D2D"/>
    <w:rsid w:val="00890DDA"/>
    <w:rsid w:val="00892CAF"/>
    <w:rsid w:val="008E01E8"/>
    <w:rsid w:val="00907700"/>
    <w:rsid w:val="009127D3"/>
    <w:rsid w:val="00917081"/>
    <w:rsid w:val="00940BD7"/>
    <w:rsid w:val="00941B2C"/>
    <w:rsid w:val="0094796D"/>
    <w:rsid w:val="00957FD0"/>
    <w:rsid w:val="00960852"/>
    <w:rsid w:val="00964503"/>
    <w:rsid w:val="00973FB8"/>
    <w:rsid w:val="009939FB"/>
    <w:rsid w:val="009A21C3"/>
    <w:rsid w:val="009B7EE9"/>
    <w:rsid w:val="009D3192"/>
    <w:rsid w:val="009D3844"/>
    <w:rsid w:val="00A31AB8"/>
    <w:rsid w:val="00A532FF"/>
    <w:rsid w:val="00A618DA"/>
    <w:rsid w:val="00A671E1"/>
    <w:rsid w:val="00AA3042"/>
    <w:rsid w:val="00AB67E5"/>
    <w:rsid w:val="00AD72FE"/>
    <w:rsid w:val="00AF6D0B"/>
    <w:rsid w:val="00B340A0"/>
    <w:rsid w:val="00B46588"/>
    <w:rsid w:val="00B62603"/>
    <w:rsid w:val="00B7063E"/>
    <w:rsid w:val="00B738D4"/>
    <w:rsid w:val="00B817A2"/>
    <w:rsid w:val="00BB7DF7"/>
    <w:rsid w:val="00C001A3"/>
    <w:rsid w:val="00C03FB7"/>
    <w:rsid w:val="00C12F32"/>
    <w:rsid w:val="00C6383F"/>
    <w:rsid w:val="00C63EB2"/>
    <w:rsid w:val="00C7548B"/>
    <w:rsid w:val="00C93325"/>
    <w:rsid w:val="00CA6724"/>
    <w:rsid w:val="00CD5918"/>
    <w:rsid w:val="00CF16C6"/>
    <w:rsid w:val="00CF794C"/>
    <w:rsid w:val="00D02AA9"/>
    <w:rsid w:val="00D31A16"/>
    <w:rsid w:val="00D365CC"/>
    <w:rsid w:val="00D77C02"/>
    <w:rsid w:val="00D85BA1"/>
    <w:rsid w:val="00D95772"/>
    <w:rsid w:val="00DD261C"/>
    <w:rsid w:val="00DE42A9"/>
    <w:rsid w:val="00DE4CFB"/>
    <w:rsid w:val="00DF2846"/>
    <w:rsid w:val="00DF778D"/>
    <w:rsid w:val="00E06AE9"/>
    <w:rsid w:val="00E07FDB"/>
    <w:rsid w:val="00E10C9F"/>
    <w:rsid w:val="00E17097"/>
    <w:rsid w:val="00E22C7C"/>
    <w:rsid w:val="00E2706B"/>
    <w:rsid w:val="00E642FD"/>
    <w:rsid w:val="00E767E5"/>
    <w:rsid w:val="00E97A3A"/>
    <w:rsid w:val="00E97A8A"/>
    <w:rsid w:val="00EA4633"/>
    <w:rsid w:val="00EC427A"/>
    <w:rsid w:val="00EC7004"/>
    <w:rsid w:val="00ED5073"/>
    <w:rsid w:val="00EE08CE"/>
    <w:rsid w:val="00EE0E4F"/>
    <w:rsid w:val="00EE59CF"/>
    <w:rsid w:val="00EF01ED"/>
    <w:rsid w:val="00F026EE"/>
    <w:rsid w:val="00F1238D"/>
    <w:rsid w:val="00F158C4"/>
    <w:rsid w:val="00F17F9D"/>
    <w:rsid w:val="00F204FE"/>
    <w:rsid w:val="00F235B3"/>
    <w:rsid w:val="00F23C05"/>
    <w:rsid w:val="00F24F6E"/>
    <w:rsid w:val="00F42D39"/>
    <w:rsid w:val="00F472DC"/>
    <w:rsid w:val="00F55AEE"/>
    <w:rsid w:val="00F609EC"/>
    <w:rsid w:val="00F65F03"/>
    <w:rsid w:val="00F7427B"/>
    <w:rsid w:val="00FA6913"/>
    <w:rsid w:val="00FB24AF"/>
    <w:rsid w:val="00FB6B94"/>
    <w:rsid w:val="00FD6976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A3A93B"/>
  <w15:docId w15:val="{AE4C03E4-2391-428E-9335-6B3853B8E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3FA0"/>
    <w:pPr>
      <w:spacing w:after="0" w:line="240" w:lineRule="auto"/>
    </w:pPr>
    <w:rPr>
      <w:rFonts w:ascii="Calibri" w:eastAsia="SimSun" w:hAnsi="Calibri" w:cs="Times New Roman"/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4796D"/>
    <w:pPr>
      <w:keepNext/>
      <w:jc w:val="center"/>
      <w:outlineLvl w:val="0"/>
    </w:pPr>
    <w:rPr>
      <w:rFonts w:ascii="VNsouthern" w:eastAsia="Times New Roman" w:hAnsi="VNsouthern"/>
      <w:b/>
      <w:caps/>
      <w:sz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94796D"/>
    <w:pPr>
      <w:keepNext/>
      <w:jc w:val="center"/>
      <w:outlineLvl w:val="1"/>
    </w:pPr>
    <w:rPr>
      <w:rFonts w:ascii="VNtoronto" w:eastAsia="Times New Roman" w:hAnsi="VNtoronto"/>
      <w:i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143FA0"/>
    <w:rPr>
      <w:b/>
      <w:bCs/>
    </w:rPr>
  </w:style>
  <w:style w:type="paragraph" w:styleId="NormalWeb">
    <w:name w:val="Normal (Web)"/>
    <w:uiPriority w:val="99"/>
    <w:rsid w:val="00143FA0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111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31F5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1F5B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BodyTextChar">
    <w:name w:val="Body Text Char"/>
    <w:link w:val="BodyText"/>
    <w:rsid w:val="00D31A16"/>
    <w:rPr>
      <w:rFonts w:ascii="VNI-Times" w:hAnsi="VNI-Times"/>
      <w:sz w:val="26"/>
    </w:rPr>
  </w:style>
  <w:style w:type="paragraph" w:styleId="BodyText">
    <w:name w:val="Body Text"/>
    <w:basedOn w:val="Normal"/>
    <w:link w:val="BodyTextChar"/>
    <w:rsid w:val="00D31A16"/>
    <w:pPr>
      <w:jc w:val="both"/>
    </w:pPr>
    <w:rPr>
      <w:rFonts w:ascii="VNI-Times" w:eastAsiaTheme="minorHAnsi" w:hAnsi="VNI-Times" w:cstheme="minorBidi"/>
      <w:sz w:val="26"/>
      <w:szCs w:val="22"/>
      <w:lang w:eastAsia="en-US"/>
    </w:rPr>
  </w:style>
  <w:style w:type="character" w:customStyle="1" w:styleId="BodyTextChar1">
    <w:name w:val="Body Text Char1"/>
    <w:basedOn w:val="DefaultParagraphFont"/>
    <w:uiPriority w:val="99"/>
    <w:semiHidden/>
    <w:rsid w:val="00D31A16"/>
    <w:rPr>
      <w:rFonts w:ascii="Calibri" w:eastAsia="SimSun" w:hAnsi="Calibri" w:cs="Times New Roman"/>
      <w:sz w:val="20"/>
      <w:szCs w:val="20"/>
      <w:lang w:eastAsia="zh-CN"/>
    </w:rPr>
  </w:style>
  <w:style w:type="character" w:customStyle="1" w:styleId="Heading1Char">
    <w:name w:val="Heading 1 Char"/>
    <w:basedOn w:val="DefaultParagraphFont"/>
    <w:link w:val="Heading1"/>
    <w:rsid w:val="0094796D"/>
    <w:rPr>
      <w:rFonts w:ascii="VNsouthern" w:eastAsia="Times New Roman" w:hAnsi="VNsouthern" w:cs="Times New Roman"/>
      <w:b/>
      <w:cap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94796D"/>
    <w:rPr>
      <w:rFonts w:ascii="VNtoronto" w:eastAsia="Times New Roman" w:hAnsi="VNtoronto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Nguyen Tan Minh</cp:lastModifiedBy>
  <cp:revision>4</cp:revision>
  <cp:lastPrinted>2024-06-27T07:24:00Z</cp:lastPrinted>
  <dcterms:created xsi:type="dcterms:W3CDTF">2025-03-04T03:42:00Z</dcterms:created>
  <dcterms:modified xsi:type="dcterms:W3CDTF">2025-03-04T03:47:00Z</dcterms:modified>
</cp:coreProperties>
</file>